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13EA5" w14:textId="3023EA30" w:rsidR="006A11E1" w:rsidRPr="009676B2" w:rsidRDefault="006A11E1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9676B2">
        <w:rPr>
          <w:rFonts w:asciiTheme="minorHAnsi" w:hAnsiTheme="minorHAnsi" w:cstheme="minorHAnsi"/>
          <w:color w:val="000000"/>
        </w:rPr>
        <w:t>Сценарий День учителя 2023</w:t>
      </w:r>
    </w:p>
    <w:p w14:paraId="6CDC02EF" w14:textId="77777777" w:rsidR="006A11E1" w:rsidRPr="009676B2" w:rsidRDefault="006A11E1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</w:p>
    <w:p w14:paraId="55A82F1A" w14:textId="664DC8F4" w:rsidR="006A11E1" w:rsidRPr="009676B2" w:rsidRDefault="006A11E1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b/>
          <w:bCs/>
          <w:color w:val="000000"/>
        </w:rPr>
      </w:pPr>
      <w:r w:rsidRPr="009676B2">
        <w:rPr>
          <w:rFonts w:asciiTheme="minorHAnsi" w:hAnsiTheme="minorHAnsi" w:cstheme="minorHAnsi"/>
          <w:b/>
          <w:bCs/>
          <w:color w:val="000000"/>
        </w:rPr>
        <w:t>Голос за кадром.</w:t>
      </w:r>
      <w:r w:rsidR="00A65736">
        <w:rPr>
          <w:rFonts w:asciiTheme="minorHAnsi" w:hAnsiTheme="minorHAnsi" w:cstheme="minorHAnsi"/>
          <w:b/>
          <w:bCs/>
          <w:color w:val="000000"/>
        </w:rPr>
        <w:t xml:space="preserve"> Хор стоит.</w:t>
      </w:r>
    </w:p>
    <w:p w14:paraId="020D2C9F" w14:textId="6ACCBE39" w:rsidR="006A11E1" w:rsidRPr="009676B2" w:rsidRDefault="006A11E1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  <w:shd w:val="clear" w:color="auto" w:fill="FFFFFF"/>
        </w:rPr>
      </w:pPr>
      <w:r w:rsidRPr="009676B2">
        <w:rPr>
          <w:rFonts w:asciiTheme="minorHAnsi" w:hAnsiTheme="minorHAnsi" w:cstheme="minorHAnsi"/>
          <w:color w:val="000000"/>
          <w:shd w:val="clear" w:color="auto" w:fill="FFFFFF"/>
        </w:rPr>
        <w:t>- День учителя…. Праздник всех профессий. Ведь как сказал один мудрец: "Если бы профессии имели головы, они бы склонились перед профессией учителя". </w:t>
      </w:r>
    </w:p>
    <w:p w14:paraId="4BAA92B5" w14:textId="00D57A9D" w:rsidR="006A11E1" w:rsidRPr="009676B2" w:rsidRDefault="00446C9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9676B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Выходят ведущие</w:t>
      </w:r>
    </w:p>
    <w:p w14:paraId="478012AE" w14:textId="10294FB3" w:rsidR="00544AE7" w:rsidRPr="009676B2" w:rsidRDefault="00544AE7" w:rsidP="009676B2">
      <w:pPr>
        <w:spacing w:after="0" w:line="276" w:lineRule="auto"/>
        <w:ind w:firstLine="567"/>
        <w:rPr>
          <w:rFonts w:cstheme="minorHAnsi"/>
          <w:color w:val="010101"/>
          <w:sz w:val="24"/>
          <w:szCs w:val="24"/>
        </w:rPr>
      </w:pPr>
      <w:r w:rsidRPr="009676B2">
        <w:rPr>
          <w:rFonts w:cstheme="minorHAnsi"/>
          <w:b/>
          <w:bCs/>
          <w:sz w:val="24"/>
          <w:szCs w:val="24"/>
        </w:rPr>
        <w:t xml:space="preserve">- </w:t>
      </w:r>
      <w:r w:rsidRPr="009676B2">
        <w:rPr>
          <w:rFonts w:cstheme="minorHAnsi"/>
          <w:color w:val="010101"/>
          <w:sz w:val="24"/>
          <w:szCs w:val="24"/>
        </w:rPr>
        <w:t>Строгим и ласковым, мудрым и чутким</w:t>
      </w:r>
    </w:p>
    <w:p w14:paraId="17597B19" w14:textId="77777777" w:rsidR="00544AE7" w:rsidRPr="009676B2" w:rsidRDefault="00544AE7" w:rsidP="009676B2">
      <w:pPr>
        <w:pStyle w:val="a3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10101"/>
        </w:rPr>
      </w:pPr>
      <w:r w:rsidRPr="009676B2">
        <w:rPr>
          <w:rFonts w:asciiTheme="minorHAnsi" w:hAnsiTheme="minorHAnsi" w:cstheme="minorHAnsi"/>
          <w:color w:val="010101"/>
        </w:rPr>
        <w:t>Тем, у кого седина на висках,</w:t>
      </w:r>
    </w:p>
    <w:p w14:paraId="5ED43869" w14:textId="77777777" w:rsidR="00544AE7" w:rsidRPr="009676B2" w:rsidRDefault="00544AE7" w:rsidP="009676B2">
      <w:pPr>
        <w:pStyle w:val="a3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10101"/>
        </w:rPr>
      </w:pPr>
      <w:r w:rsidRPr="009676B2">
        <w:rPr>
          <w:rFonts w:asciiTheme="minorHAnsi" w:hAnsiTheme="minorHAnsi" w:cstheme="minorHAnsi"/>
          <w:color w:val="010101"/>
        </w:rPr>
        <w:t>Тем, кто недавно из стен институтских,</w:t>
      </w:r>
    </w:p>
    <w:p w14:paraId="0E84F52E" w14:textId="77777777" w:rsidR="00544AE7" w:rsidRPr="009676B2" w:rsidRDefault="00544AE7" w:rsidP="009676B2">
      <w:pPr>
        <w:pStyle w:val="a3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10101"/>
        </w:rPr>
      </w:pPr>
      <w:r w:rsidRPr="009676B2">
        <w:rPr>
          <w:rFonts w:asciiTheme="minorHAnsi" w:hAnsiTheme="minorHAnsi" w:cstheme="minorHAnsi"/>
          <w:color w:val="010101"/>
        </w:rPr>
        <w:t>Тем, кто поведал нам тайны открытий,</w:t>
      </w:r>
    </w:p>
    <w:p w14:paraId="1DBEA1CE" w14:textId="06EE22D5" w:rsidR="00544AE7" w:rsidRPr="009676B2" w:rsidRDefault="00544AE7" w:rsidP="009676B2">
      <w:pPr>
        <w:pStyle w:val="a3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10101"/>
        </w:rPr>
      </w:pPr>
      <w:r w:rsidRPr="009676B2">
        <w:rPr>
          <w:rFonts w:asciiTheme="minorHAnsi" w:hAnsiTheme="minorHAnsi" w:cstheme="minorHAnsi"/>
          <w:color w:val="010101"/>
        </w:rPr>
        <w:t>Учит в труде добиваться побед,</w:t>
      </w:r>
    </w:p>
    <w:p w14:paraId="3552293D" w14:textId="28E7CEE7" w:rsidR="00544AE7" w:rsidRPr="009676B2" w:rsidRDefault="00544AE7" w:rsidP="009676B2">
      <w:pPr>
        <w:pStyle w:val="a3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10101"/>
        </w:rPr>
      </w:pPr>
      <w:r w:rsidRPr="009676B2">
        <w:rPr>
          <w:rFonts w:asciiTheme="minorHAnsi" w:hAnsiTheme="minorHAnsi" w:cstheme="minorHAnsi"/>
          <w:color w:val="010101"/>
        </w:rPr>
        <w:t>Всем, кому гордое имя «Учитель»,</w:t>
      </w:r>
    </w:p>
    <w:p w14:paraId="2C04D4FD" w14:textId="77777777" w:rsidR="00544AE7" w:rsidRPr="009676B2" w:rsidRDefault="00544AE7" w:rsidP="009676B2">
      <w:pPr>
        <w:pStyle w:val="a3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10101"/>
        </w:rPr>
      </w:pPr>
      <w:r w:rsidRPr="009676B2">
        <w:rPr>
          <w:rFonts w:asciiTheme="minorHAnsi" w:hAnsiTheme="minorHAnsi" w:cstheme="minorHAnsi"/>
          <w:color w:val="010101"/>
        </w:rPr>
        <w:t>Мы посвящаем сегодня концерт.</w:t>
      </w:r>
    </w:p>
    <w:p w14:paraId="3BBC5F1D" w14:textId="109072DD" w:rsidR="00EB467B" w:rsidRPr="009676B2" w:rsidRDefault="00446C9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="00EB467B" w:rsidRPr="009676B2">
        <w:rPr>
          <w:rFonts w:asciiTheme="minorHAnsi" w:hAnsiTheme="minorHAnsi" w:cstheme="minorHAnsi"/>
          <w:color w:val="000000"/>
        </w:rPr>
        <w:t xml:space="preserve">Труд учителя очень сложный, а учителя идут в школу. Почему? </w:t>
      </w:r>
    </w:p>
    <w:p w14:paraId="18CD95CE" w14:textId="752A6183" w:rsidR="00446C9C" w:rsidRPr="009676B2" w:rsidRDefault="00EB467B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- Потому что взамен они получают детскую любовь. Дети любят учителей, своих классных руководителей, завучей, директора…</w:t>
      </w:r>
    </w:p>
    <w:p w14:paraId="75EBDF17" w14:textId="5251E74D" w:rsidR="00EB467B" w:rsidRPr="009676B2" w:rsidRDefault="00EB467B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- И эта любовь наполняет всю школу так, что хочется петь</w:t>
      </w:r>
    </w:p>
    <w:p w14:paraId="1F81D6F2" w14:textId="0759581B" w:rsidR="00EB467B" w:rsidRPr="009676B2" w:rsidRDefault="00EB467B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9676B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Песня «Я рисую этот мир»</w:t>
      </w:r>
    </w:p>
    <w:p w14:paraId="60E7B672" w14:textId="7D4B2783" w:rsidR="00EB467B" w:rsidRPr="009676B2" w:rsidRDefault="006B6953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="007E5CB6" w:rsidRPr="009676B2">
        <w:rPr>
          <w:rFonts w:asciiTheme="minorHAnsi" w:hAnsiTheme="minorHAnsi" w:cstheme="minorHAnsi"/>
          <w:color w:val="010101"/>
        </w:rPr>
        <w:t>Когда-то и мы были такими маленькими! Пришли в школу, ничего не понимали, а учителя встретили нас теплый взглядом и добрыми словами. Эх, как хочется обратно в это время!</w:t>
      </w:r>
      <w:r w:rsidR="00EB467B" w:rsidRPr="009676B2">
        <w:rPr>
          <w:rFonts w:asciiTheme="minorHAnsi" w:hAnsiTheme="minorHAnsi" w:cstheme="minorHAnsi"/>
          <w:color w:val="000000"/>
        </w:rPr>
        <w:t xml:space="preserve"> А как ты думаешь</w:t>
      </w:r>
      <w:r w:rsidR="00CE0A12" w:rsidRPr="009676B2">
        <w:rPr>
          <w:rFonts w:asciiTheme="minorHAnsi" w:hAnsiTheme="minorHAnsi" w:cstheme="minorHAnsi"/>
          <w:color w:val="000000"/>
        </w:rPr>
        <w:t>,</w:t>
      </w:r>
      <w:r w:rsidR="00EB467B" w:rsidRPr="009676B2">
        <w:rPr>
          <w:rFonts w:asciiTheme="minorHAnsi" w:hAnsiTheme="minorHAnsi" w:cstheme="minorHAnsi"/>
          <w:color w:val="000000"/>
        </w:rPr>
        <w:t xml:space="preserve"> о чем же мечтает учитель?</w:t>
      </w:r>
    </w:p>
    <w:p w14:paraId="59BBF144" w14:textId="5A7AB4A3" w:rsidR="00EB467B" w:rsidRPr="009676B2" w:rsidRDefault="00EB467B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 xml:space="preserve">- Как о чем? Хоть на миг </w:t>
      </w:r>
      <w:r w:rsidR="007E5CB6" w:rsidRPr="009676B2">
        <w:rPr>
          <w:rFonts w:asciiTheme="minorHAnsi" w:hAnsiTheme="minorHAnsi" w:cstheme="minorHAnsi"/>
          <w:color w:val="000000"/>
        </w:rPr>
        <w:t xml:space="preserve">тоже </w:t>
      </w:r>
      <w:r w:rsidR="00CE0A12" w:rsidRPr="009676B2">
        <w:rPr>
          <w:rFonts w:asciiTheme="minorHAnsi" w:hAnsiTheme="minorHAnsi" w:cstheme="minorHAnsi"/>
          <w:color w:val="000000"/>
        </w:rPr>
        <w:t xml:space="preserve">снова </w:t>
      </w:r>
      <w:r w:rsidRPr="009676B2">
        <w:rPr>
          <w:rFonts w:asciiTheme="minorHAnsi" w:hAnsiTheme="minorHAnsi" w:cstheme="minorHAnsi"/>
          <w:color w:val="000000"/>
        </w:rPr>
        <w:t xml:space="preserve">стать </w:t>
      </w:r>
      <w:r w:rsidR="00CE0A12" w:rsidRPr="009676B2">
        <w:rPr>
          <w:rFonts w:asciiTheme="minorHAnsi" w:hAnsiTheme="minorHAnsi" w:cstheme="minorHAnsi"/>
          <w:color w:val="000000"/>
        </w:rPr>
        <w:t>маленькими и беззаботными!</w:t>
      </w:r>
    </w:p>
    <w:p w14:paraId="2A254856" w14:textId="501A7AF0" w:rsidR="007E5CB6" w:rsidRDefault="00CE0A12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b/>
          <w:bCs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- Доро</w:t>
      </w:r>
      <w:r w:rsidR="00EB467B" w:rsidRPr="009676B2">
        <w:rPr>
          <w:rFonts w:asciiTheme="minorHAnsi" w:hAnsiTheme="minorHAnsi" w:cstheme="minorHAnsi"/>
          <w:color w:val="000000"/>
        </w:rPr>
        <w:t>гие наши учителя</w:t>
      </w:r>
      <w:r w:rsidRPr="009676B2">
        <w:rPr>
          <w:rFonts w:asciiTheme="minorHAnsi" w:hAnsiTheme="minorHAnsi" w:cstheme="minorHAnsi"/>
          <w:color w:val="000000"/>
        </w:rPr>
        <w:t>! Давайте</w:t>
      </w:r>
      <w:r w:rsidR="003C2338">
        <w:rPr>
          <w:rFonts w:asciiTheme="minorHAnsi" w:hAnsiTheme="minorHAnsi" w:cstheme="minorHAnsi"/>
          <w:color w:val="000000"/>
        </w:rPr>
        <w:t xml:space="preserve"> </w:t>
      </w:r>
      <w:r w:rsidRPr="009676B2">
        <w:rPr>
          <w:rFonts w:asciiTheme="minorHAnsi" w:hAnsiTheme="minorHAnsi" w:cstheme="minorHAnsi"/>
          <w:color w:val="000000"/>
        </w:rPr>
        <w:t xml:space="preserve">вместе </w:t>
      </w:r>
      <w:r w:rsidR="007E5CB6" w:rsidRPr="009676B2">
        <w:rPr>
          <w:rFonts w:asciiTheme="minorHAnsi" w:hAnsiTheme="minorHAnsi" w:cstheme="minorHAnsi"/>
          <w:color w:val="000000"/>
        </w:rPr>
        <w:t xml:space="preserve">вспомним детство и </w:t>
      </w:r>
      <w:r w:rsidRPr="009676B2">
        <w:rPr>
          <w:rFonts w:asciiTheme="minorHAnsi" w:hAnsiTheme="minorHAnsi" w:cstheme="minorHAnsi"/>
          <w:color w:val="000000"/>
        </w:rPr>
        <w:t xml:space="preserve">споем знакомую всем песню про </w:t>
      </w:r>
      <w:r w:rsidR="007E5CB6" w:rsidRPr="009676B2">
        <w:rPr>
          <w:rFonts w:asciiTheme="minorHAnsi" w:hAnsiTheme="minorHAnsi" w:cstheme="minorHAnsi"/>
          <w:color w:val="000000"/>
        </w:rPr>
        <w:t>далекие чудесные школьные годы</w:t>
      </w:r>
      <w:r w:rsidRPr="009676B2">
        <w:rPr>
          <w:rFonts w:asciiTheme="minorHAnsi" w:hAnsiTheme="minorHAnsi" w:cstheme="minorHAnsi"/>
          <w:color w:val="000000"/>
        </w:rPr>
        <w:t xml:space="preserve">! </w:t>
      </w:r>
      <w:r w:rsidR="00EB467B" w:rsidRPr="009676B2">
        <w:rPr>
          <w:rFonts w:asciiTheme="minorHAnsi" w:hAnsiTheme="minorHAnsi" w:cstheme="minorHAnsi"/>
          <w:color w:val="000000"/>
        </w:rPr>
        <w:t xml:space="preserve"> </w:t>
      </w:r>
      <w:r w:rsidR="00EB467B" w:rsidRPr="009676B2">
        <w:rPr>
          <w:rFonts w:asciiTheme="minorHAnsi" w:hAnsiTheme="minorHAnsi" w:cstheme="minorHAnsi"/>
          <w:color w:val="000000"/>
        </w:rPr>
        <w:br/>
      </w:r>
      <w:r w:rsidRPr="009676B2">
        <w:rPr>
          <w:rFonts w:asciiTheme="minorHAnsi" w:hAnsiTheme="minorHAnsi" w:cstheme="minorHAnsi"/>
          <w:b/>
          <w:bCs/>
          <w:color w:val="000000"/>
        </w:rPr>
        <w:t>песня «Детство» (караоке)</w:t>
      </w:r>
    </w:p>
    <w:p w14:paraId="52493C0B" w14:textId="6E9B86ED" w:rsidR="003C2338" w:rsidRDefault="007A13EB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-</w:t>
      </w:r>
      <w:r w:rsidR="00E5459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C2338">
        <w:rPr>
          <w:rFonts w:asciiTheme="minorHAnsi" w:hAnsiTheme="minorHAnsi" w:cstheme="minorHAnsi"/>
          <w:color w:val="000000"/>
        </w:rPr>
        <w:t>Вот учителя начальной школы каждый день видят этих маленьких, неуклюжих, пока ничего не понимающих….</w:t>
      </w:r>
    </w:p>
    <w:p w14:paraId="2AF3C98F" w14:textId="48BA0A88" w:rsidR="003C2338" w:rsidRDefault="003C2338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Кнопочек!</w:t>
      </w:r>
    </w:p>
    <w:p w14:paraId="2432D7A1" w14:textId="651B62B9" w:rsidR="007A13EB" w:rsidRDefault="007A13EB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И одна из этих кнопочек поздравляет сегодня вас!</w:t>
      </w:r>
    </w:p>
    <w:p w14:paraId="66A73776" w14:textId="66A7A6CC" w:rsidR="007A13EB" w:rsidRPr="007A13EB" w:rsidRDefault="007A13EB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b/>
          <w:bCs/>
          <w:color w:val="000000"/>
        </w:rPr>
      </w:pPr>
      <w:r w:rsidRPr="007A13EB">
        <w:rPr>
          <w:rFonts w:asciiTheme="minorHAnsi" w:hAnsiTheme="minorHAnsi" w:cstheme="minorHAnsi"/>
          <w:b/>
          <w:bCs/>
          <w:color w:val="000000"/>
        </w:rPr>
        <w:t>Песня «Кнопочка»</w:t>
      </w:r>
    </w:p>
    <w:p w14:paraId="67478CDA" w14:textId="7DD491B0" w:rsidR="00E71F82" w:rsidRPr="009676B2" w:rsidRDefault="00BD2FB0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 xml:space="preserve">- В этот праздничный день хотим высказать искренние слова признательности за благородный труд всем педагогам - великим труженикам. Бесконечно преданным своей профессии. </w:t>
      </w:r>
      <w:r w:rsidR="00E71F82" w:rsidRPr="009676B2">
        <w:rPr>
          <w:rFonts w:asciiTheme="minorHAnsi" w:hAnsiTheme="minorHAnsi" w:cstheme="minorHAnsi"/>
          <w:color w:val="000000"/>
        </w:rPr>
        <w:t>Справедливо сказано, что писатель живет в своих произведениях, хороший художник – в картинах, скульптор – в созданных скульптурах. А хороший учитель живет в мыслях и поступках людей.</w:t>
      </w:r>
    </w:p>
    <w:p w14:paraId="22B14D5D" w14:textId="78BB0A3C" w:rsidR="00BD2FB0" w:rsidRDefault="007E5CB6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676B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="00BD2FB0" w:rsidRPr="00BD2FB0">
        <w:rPr>
          <w:rFonts w:eastAsia="Times New Roman" w:cstheme="minorHAnsi"/>
          <w:color w:val="000000"/>
          <w:sz w:val="24"/>
          <w:szCs w:val="24"/>
          <w:lang w:eastAsia="ru-RU"/>
        </w:rPr>
        <w:t>Развивая умы и обогащая души учеников, учителя оставляют в каждом частицу себя. Желаем вам здоровья, оптимизма, новых творческих побед, вдохновения, покорения всех профессиональных высот, счастья в личной жизни!</w:t>
      </w:r>
    </w:p>
    <w:p w14:paraId="3A849D3A" w14:textId="70EF4DA7" w:rsidR="00E54597" w:rsidRDefault="00E54597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И этот танец для вас!</w:t>
      </w:r>
    </w:p>
    <w:p w14:paraId="2782EDF7" w14:textId="17828B14" w:rsidR="00E54597" w:rsidRDefault="00E54597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E5459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Танец </w:t>
      </w:r>
    </w:p>
    <w:p w14:paraId="52DF9E41" w14:textId="77777777" w:rsidR="00DB0FAC" w:rsidRPr="009676B2" w:rsidRDefault="00DB0F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- А теперь представьте себе семью, в которой мама 30 лет проработала в школе учительницей.</w:t>
      </w:r>
    </w:p>
    <w:p w14:paraId="1224C17F" w14:textId="3262EB62" w:rsidR="001F0E15" w:rsidRPr="009676B2" w:rsidRDefault="008C07D6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</w:rPr>
      </w:pPr>
      <w:r w:rsidRPr="009676B2">
        <w:rPr>
          <w:rFonts w:asciiTheme="minorHAnsi" w:hAnsiTheme="minorHAnsi" w:cstheme="minorHAnsi"/>
          <w:b/>
          <w:bCs/>
          <w:i/>
          <w:iCs/>
          <w:color w:val="000000"/>
        </w:rPr>
        <w:t>Шуточная сценка "Семья учительницы"</w:t>
      </w:r>
    </w:p>
    <w:p w14:paraId="27466162" w14:textId="77777777" w:rsidR="00DD4EAC" w:rsidRPr="009676B2" w:rsidRDefault="00DD4E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lastRenderedPageBreak/>
        <w:t>-Кто же такой он, школьный учитель?</w:t>
      </w:r>
    </w:p>
    <w:p w14:paraId="5212B103" w14:textId="77777777" w:rsidR="00DD4EAC" w:rsidRPr="009676B2" w:rsidRDefault="00DD4E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Каждый из Вас многодетный родитель,</w:t>
      </w:r>
    </w:p>
    <w:p w14:paraId="321D93B6" w14:textId="77777777" w:rsidR="00DD4EAC" w:rsidRPr="009676B2" w:rsidRDefault="00DD4E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Каждый учитель садовник прогресса,</w:t>
      </w:r>
    </w:p>
    <w:p w14:paraId="33B87BDE" w14:textId="77777777" w:rsidR="00DD4EAC" w:rsidRPr="009676B2" w:rsidRDefault="00DD4E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Хранитель тайн детских и интересов.</w:t>
      </w:r>
    </w:p>
    <w:p w14:paraId="4774C9D1" w14:textId="77777777" w:rsidR="00DD4EAC" w:rsidRPr="009676B2" w:rsidRDefault="00DD4E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Вы - наш советчик и первый наставник,</w:t>
      </w:r>
    </w:p>
    <w:p w14:paraId="666F2C6B" w14:textId="6848DA7D" w:rsidR="00DD4EAC" w:rsidRDefault="00DD4E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Мы отмечаем сегодня Ваш праздник!</w:t>
      </w:r>
    </w:p>
    <w:p w14:paraId="5207E860" w14:textId="77777777" w:rsidR="00DD4EAC" w:rsidRPr="009676B2" w:rsidRDefault="00DD4E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Благодарим вас за труд и терпенье,</w:t>
      </w:r>
    </w:p>
    <w:p w14:paraId="146A8D1C" w14:textId="77777777" w:rsidR="00DD4EAC" w:rsidRPr="009676B2" w:rsidRDefault="00DD4E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За радость урока и вдохновенье,</w:t>
      </w:r>
    </w:p>
    <w:p w14:paraId="56B423AB" w14:textId="77777777" w:rsidR="00DD4EAC" w:rsidRPr="009676B2" w:rsidRDefault="00DD4E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За силу мысли, полёт, мудрость слов,</w:t>
      </w:r>
    </w:p>
    <w:p w14:paraId="57C92F50" w14:textId="77777777" w:rsidR="00DD4EAC" w:rsidRPr="009676B2" w:rsidRDefault="00DD4E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За толкование научных основ.</w:t>
      </w:r>
    </w:p>
    <w:p w14:paraId="5C28E1E2" w14:textId="77777777" w:rsidR="00DD4EAC" w:rsidRPr="009676B2" w:rsidRDefault="00DD4E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За то, что к вам с радостью ходят учиться</w:t>
      </w:r>
    </w:p>
    <w:p w14:paraId="276E826E" w14:textId="77777777" w:rsidR="00DD4EAC" w:rsidRPr="009676B2" w:rsidRDefault="00DD4E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Ребята, что любят порой порезвиться,</w:t>
      </w:r>
    </w:p>
    <w:p w14:paraId="558E7BF1" w14:textId="77777777" w:rsidR="00DD4EAC" w:rsidRPr="009676B2" w:rsidRDefault="00DD4E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Побегать, попрыгать, повеселиться,</w:t>
      </w:r>
    </w:p>
    <w:p w14:paraId="5635BF6A" w14:textId="77777777" w:rsidR="00DD4EAC" w:rsidRPr="009676B2" w:rsidRDefault="00DD4E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И очень серьёзные ученицы…</w:t>
      </w:r>
    </w:p>
    <w:p w14:paraId="66FD30CE" w14:textId="77777777" w:rsidR="00DD4EAC" w:rsidRPr="009676B2" w:rsidRDefault="00DD4E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Вы – мастер знаний, ясно нам всем,</w:t>
      </w:r>
    </w:p>
    <w:p w14:paraId="1A462CE0" w14:textId="77777777" w:rsidR="00DD4EAC" w:rsidRPr="009676B2" w:rsidRDefault="00DD4E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Любимый учитель из школьных стен!</w:t>
      </w:r>
    </w:p>
    <w:p w14:paraId="0573A9A4" w14:textId="788774C0" w:rsidR="00DD4EAC" w:rsidRDefault="00DD4E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</w:rPr>
        <w:t xml:space="preserve">- </w:t>
      </w:r>
      <w:r w:rsidRPr="009676B2">
        <w:rPr>
          <w:rFonts w:asciiTheme="minorHAnsi" w:hAnsiTheme="minorHAnsi" w:cstheme="minorHAnsi"/>
          <w:color w:val="000000"/>
        </w:rPr>
        <w:t xml:space="preserve">После многолетних наблюдений за </w:t>
      </w:r>
      <w:proofErr w:type="spellStart"/>
      <w:r w:rsidRPr="009676B2">
        <w:rPr>
          <w:rFonts w:asciiTheme="minorHAnsi" w:hAnsiTheme="minorHAnsi" w:cstheme="minorHAnsi"/>
          <w:color w:val="000000"/>
        </w:rPr>
        <w:t>гомосапиенсами</w:t>
      </w:r>
      <w:proofErr w:type="spellEnd"/>
      <w:r w:rsidRPr="009676B2">
        <w:rPr>
          <w:rFonts w:asciiTheme="minorHAnsi" w:hAnsiTheme="minorHAnsi" w:cstheme="minorHAnsi"/>
          <w:color w:val="000000"/>
        </w:rPr>
        <w:t xml:space="preserve"> подвида «педагоги» ученые обобщили некоторые свои наблюдения и опубликовали свои труды.</w:t>
      </w:r>
    </w:p>
    <w:p w14:paraId="7F96EDC5" w14:textId="60C63EAB" w:rsidR="00762E38" w:rsidRPr="00762E38" w:rsidRDefault="00762E38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b/>
          <w:bCs/>
          <w:color w:val="000000"/>
        </w:rPr>
      </w:pPr>
      <w:r w:rsidRPr="00762E38">
        <w:rPr>
          <w:rFonts w:asciiTheme="minorHAnsi" w:hAnsiTheme="minorHAnsi" w:cstheme="minorHAnsi"/>
          <w:b/>
          <w:bCs/>
          <w:color w:val="000000"/>
        </w:rPr>
        <w:t xml:space="preserve">Презентация </w:t>
      </w:r>
    </w:p>
    <w:p w14:paraId="413FB2CC" w14:textId="64F2E05C" w:rsidR="00DD4EAC" w:rsidRPr="00DD4EAC" w:rsidRDefault="00DD4EAC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676B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-</w:t>
      </w:r>
      <w:r w:rsidRPr="00DD4EAC">
        <w:rPr>
          <w:rFonts w:eastAsia="Times New Roman" w:cstheme="minorHAnsi"/>
          <w:color w:val="000000"/>
          <w:sz w:val="24"/>
          <w:szCs w:val="24"/>
          <w:lang w:eastAsia="ru-RU"/>
        </w:rPr>
        <w:t> Оказывается, практически все педагоги время от времени рвут на себе волосы. (отрываем у человечка волосы)</w:t>
      </w:r>
    </w:p>
    <w:p w14:paraId="43BB1B1E" w14:textId="1CF348F7" w:rsidR="00DD4EAC" w:rsidRPr="00DD4EAC" w:rsidRDefault="00DD4EAC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676B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Pr="00DD4EAC">
        <w:rPr>
          <w:rFonts w:eastAsia="Times New Roman" w:cstheme="minorHAnsi"/>
          <w:color w:val="000000"/>
          <w:sz w:val="24"/>
          <w:szCs w:val="24"/>
          <w:lang w:eastAsia="ru-RU"/>
        </w:rPr>
        <w:t>Трудятся не покладая рук</w:t>
      </w:r>
      <w:r w:rsidRPr="009676B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днем и ночью, в будни и в выходные</w:t>
      </w:r>
      <w:r w:rsidRPr="00DD4EAC">
        <w:rPr>
          <w:rFonts w:eastAsia="Times New Roman" w:cstheme="minorHAnsi"/>
          <w:color w:val="000000"/>
          <w:sz w:val="24"/>
          <w:szCs w:val="24"/>
          <w:lang w:eastAsia="ru-RU"/>
        </w:rPr>
        <w:t>. (снимаем с картинки руки) </w:t>
      </w:r>
    </w:p>
    <w:p w14:paraId="7C0C3406" w14:textId="4A5A83C3" w:rsidR="00DD4EAC" w:rsidRPr="00DD4EAC" w:rsidRDefault="00DD4EAC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676B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Pr="00DD4EAC">
        <w:rPr>
          <w:rFonts w:eastAsia="Times New Roman" w:cstheme="minorHAnsi"/>
          <w:color w:val="000000"/>
          <w:sz w:val="24"/>
          <w:szCs w:val="24"/>
          <w:lang w:eastAsia="ru-RU"/>
        </w:rPr>
        <w:t>А если всё прошло успешно, могут и потерять голову</w:t>
      </w:r>
      <w:r w:rsidRPr="009676B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DD4EAC">
        <w:rPr>
          <w:rFonts w:eastAsia="Times New Roman" w:cstheme="minorHAnsi"/>
          <w:color w:val="000000"/>
          <w:sz w:val="24"/>
          <w:szCs w:val="24"/>
          <w:lang w:eastAsia="ru-RU"/>
        </w:rPr>
        <w:t>(убираем голову)</w:t>
      </w:r>
    </w:p>
    <w:p w14:paraId="7B34BA1F" w14:textId="1B1D8BF9" w:rsidR="00DD4EAC" w:rsidRPr="00DD4EAC" w:rsidRDefault="00DD4EAC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676B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Pr="00DD4EAC">
        <w:rPr>
          <w:rFonts w:eastAsia="Times New Roman" w:cstheme="minorHAnsi"/>
          <w:color w:val="000000"/>
          <w:sz w:val="24"/>
          <w:szCs w:val="24"/>
          <w:lang w:eastAsia="ru-RU"/>
        </w:rPr>
        <w:t>Придя домой после работы они протягивают ноги. (убираем ноги)</w:t>
      </w:r>
    </w:p>
    <w:p w14:paraId="30D51F7D" w14:textId="0A3E6F25" w:rsidR="00DD4EAC" w:rsidRPr="00DD4EAC" w:rsidRDefault="00DD4EAC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D4EAC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9676B2">
        <w:rPr>
          <w:rFonts w:eastAsia="Times New Roman" w:cstheme="minorHAnsi"/>
          <w:color w:val="000000"/>
          <w:sz w:val="24"/>
          <w:szCs w:val="24"/>
          <w:lang w:eastAsia="ru-RU"/>
        </w:rPr>
        <w:t>- А м</w:t>
      </w:r>
      <w:r w:rsidRPr="00DD4E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ногие </w:t>
      </w:r>
      <w:r w:rsidRPr="009676B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из-за большого количества тетрадок, учебников, планов и документов </w:t>
      </w:r>
      <w:r w:rsidRPr="00DD4EAC">
        <w:rPr>
          <w:rFonts w:eastAsia="Times New Roman" w:cstheme="minorHAnsi"/>
          <w:color w:val="000000"/>
          <w:sz w:val="24"/>
          <w:szCs w:val="24"/>
          <w:lang w:eastAsia="ru-RU"/>
        </w:rPr>
        <w:t>надрывают спины (убираем тело) </w:t>
      </w:r>
    </w:p>
    <w:p w14:paraId="7B25CB5C" w14:textId="22DE6EE2" w:rsidR="00DD4EAC" w:rsidRPr="00DD4EAC" w:rsidRDefault="00DD4EAC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676B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Pr="00DD4EAC">
        <w:rPr>
          <w:rFonts w:eastAsia="Times New Roman" w:cstheme="minorHAnsi"/>
          <w:color w:val="000000"/>
          <w:sz w:val="24"/>
          <w:szCs w:val="24"/>
          <w:lang w:eastAsia="ru-RU"/>
        </w:rPr>
        <w:t>И что после всего этого остаётся? Правильно - сердце! Пылающее сердце учителя!</w:t>
      </w:r>
    </w:p>
    <w:p w14:paraId="73F7772A" w14:textId="46391F7B" w:rsidR="00DD4EAC" w:rsidRPr="00DD4EAC" w:rsidRDefault="00DD4EAC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676B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Pr="00DD4EAC">
        <w:rPr>
          <w:rFonts w:eastAsia="Times New Roman" w:cstheme="minorHAnsi"/>
          <w:color w:val="000000"/>
          <w:sz w:val="24"/>
          <w:szCs w:val="24"/>
          <w:lang w:eastAsia="ru-RU"/>
        </w:rPr>
        <w:t>И с этим сердцем, каждый день приходя на работу вы готовы вновь и вновь: протягивать ноги, надрывать спины</w:t>
      </w:r>
      <w:r w:rsidRPr="009676B2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Pr="00DD4E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брать себя в руки</w:t>
      </w:r>
      <w:r w:rsidRPr="009676B2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Pr="00DD4E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укладывать волосы и высоко поднимать голову на встречу новому дню и каждому ребёнку…  И главное - улыбаться.</w:t>
      </w:r>
    </w:p>
    <w:p w14:paraId="633ED3C9" w14:textId="35468008" w:rsidR="003B48A7" w:rsidRPr="009676B2" w:rsidRDefault="00DD4EAC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  <w:r w:rsidRPr="009676B2">
        <w:rPr>
          <w:rFonts w:cstheme="minorHAnsi"/>
          <w:sz w:val="24"/>
          <w:szCs w:val="24"/>
        </w:rPr>
        <w:t xml:space="preserve">- А теперь </w:t>
      </w:r>
      <w:r w:rsidR="001D687E" w:rsidRPr="009676B2">
        <w:rPr>
          <w:rFonts w:cstheme="minorHAnsi"/>
          <w:sz w:val="24"/>
          <w:szCs w:val="24"/>
        </w:rPr>
        <w:t>давайте одним глазком посмотрим на то, как наши прекрасные учительницы собираются утром в школу.</w:t>
      </w:r>
    </w:p>
    <w:p w14:paraId="6CAA8088" w14:textId="6FCE00D1" w:rsidR="001D687E" w:rsidRPr="009676B2" w:rsidRDefault="001D687E" w:rsidP="009676B2">
      <w:pPr>
        <w:spacing w:after="0" w:line="276" w:lineRule="auto"/>
        <w:ind w:firstLine="567"/>
        <w:rPr>
          <w:rFonts w:cstheme="minorHAnsi"/>
          <w:b/>
          <w:bCs/>
          <w:sz w:val="24"/>
          <w:szCs w:val="24"/>
        </w:rPr>
      </w:pPr>
      <w:r w:rsidRPr="009676B2">
        <w:rPr>
          <w:rFonts w:cstheme="minorHAnsi"/>
          <w:b/>
          <w:bCs/>
          <w:sz w:val="24"/>
          <w:szCs w:val="24"/>
        </w:rPr>
        <w:t>Танец «Дама собирается на бал»</w:t>
      </w:r>
    </w:p>
    <w:p w14:paraId="7C8FA7BD" w14:textId="11CEE2EB" w:rsidR="00E73B5D" w:rsidRPr="009676B2" w:rsidRDefault="00E73B5D" w:rsidP="009676B2">
      <w:pPr>
        <w:spacing w:after="0" w:line="276" w:lineRule="auto"/>
        <w:ind w:firstLine="567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9676B2">
        <w:rPr>
          <w:rFonts w:cstheme="minorHAnsi"/>
          <w:sz w:val="24"/>
          <w:szCs w:val="24"/>
        </w:rPr>
        <w:t xml:space="preserve">- </w:t>
      </w:r>
      <w:r w:rsidRPr="009676B2">
        <w:rPr>
          <w:rFonts w:eastAsia="Times New Roman" w:cstheme="minorHAnsi"/>
          <w:color w:val="1A1A1A"/>
          <w:sz w:val="24"/>
          <w:szCs w:val="24"/>
          <w:lang w:eastAsia="ru-RU"/>
        </w:rPr>
        <w:t>Почему-то считается, что профессия учителя – женская, а вот многие выдающиеся педагоги были мужчинами: Ушинский, Сухомлинский, Макаренко…</w:t>
      </w:r>
    </w:p>
    <w:p w14:paraId="2E22EE6E" w14:textId="65081304" w:rsidR="00E73B5D" w:rsidRPr="009676B2" w:rsidRDefault="00E73B5D" w:rsidP="009676B2">
      <w:pPr>
        <w:spacing w:after="0" w:line="276" w:lineRule="auto"/>
        <w:ind w:firstLine="567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9676B2">
        <w:rPr>
          <w:rFonts w:eastAsia="Times New Roman" w:cstheme="minorHAnsi"/>
          <w:color w:val="1A1A1A"/>
          <w:sz w:val="24"/>
          <w:szCs w:val="24"/>
          <w:lang w:eastAsia="ru-RU"/>
        </w:rPr>
        <w:t xml:space="preserve">- И в нашей школе </w:t>
      </w:r>
      <w:r w:rsidR="00307D9F" w:rsidRPr="009676B2">
        <w:rPr>
          <w:rFonts w:eastAsia="Times New Roman" w:cstheme="minorHAnsi"/>
          <w:color w:val="1A1A1A"/>
          <w:sz w:val="24"/>
          <w:szCs w:val="24"/>
          <w:lang w:eastAsia="ru-RU"/>
        </w:rPr>
        <w:t>есть</w:t>
      </w:r>
      <w:r w:rsidRPr="009676B2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замечательные учителя </w:t>
      </w:r>
      <w:r w:rsidR="00307D9F" w:rsidRPr="009676B2">
        <w:rPr>
          <w:rFonts w:eastAsia="Times New Roman" w:cstheme="minorHAnsi"/>
          <w:color w:val="1A1A1A"/>
          <w:sz w:val="24"/>
          <w:szCs w:val="24"/>
          <w:lang w:eastAsia="ru-RU"/>
        </w:rPr>
        <w:t xml:space="preserve">- </w:t>
      </w:r>
      <w:r w:rsidRPr="009676B2">
        <w:rPr>
          <w:rFonts w:eastAsia="Times New Roman" w:cstheme="minorHAnsi"/>
          <w:color w:val="1A1A1A"/>
          <w:sz w:val="24"/>
          <w:szCs w:val="24"/>
          <w:lang w:eastAsia="ru-RU"/>
        </w:rPr>
        <w:t xml:space="preserve">мужчины. Мы про вас не забыли и с радостью поздравляем вас с этим прекрасным праздником! Быть мужчиной – педагогом – подвиг. </w:t>
      </w:r>
    </w:p>
    <w:p w14:paraId="0D21B3AD" w14:textId="1CDBA01A" w:rsidR="00E73B5D" w:rsidRPr="009676B2" w:rsidRDefault="00E73B5D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9676B2">
        <w:rPr>
          <w:rFonts w:eastAsia="Times New Roman" w:cstheme="minorHAnsi"/>
          <w:color w:val="1A1A1A"/>
          <w:sz w:val="24"/>
          <w:szCs w:val="24"/>
          <w:lang w:eastAsia="ru-RU"/>
        </w:rPr>
        <w:t>- Мы поздравляем всех мужчин!</w:t>
      </w:r>
    </w:p>
    <w:p w14:paraId="60F6B2C9" w14:textId="77777777" w:rsidR="00E73B5D" w:rsidRPr="009676B2" w:rsidRDefault="00E73B5D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9676B2">
        <w:rPr>
          <w:rFonts w:eastAsia="Times New Roman" w:cstheme="minorHAnsi"/>
          <w:color w:val="1A1A1A"/>
          <w:sz w:val="24"/>
          <w:szCs w:val="24"/>
          <w:lang w:eastAsia="ru-RU"/>
        </w:rPr>
        <w:t>В педагогическом коллективе их немного.</w:t>
      </w:r>
    </w:p>
    <w:p w14:paraId="7335B909" w14:textId="77777777" w:rsidR="00E73B5D" w:rsidRPr="009676B2" w:rsidRDefault="00E73B5D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9676B2">
        <w:rPr>
          <w:rFonts w:eastAsia="Times New Roman" w:cstheme="minorHAnsi"/>
          <w:color w:val="1A1A1A"/>
          <w:sz w:val="24"/>
          <w:szCs w:val="24"/>
          <w:lang w:eastAsia="ru-RU"/>
        </w:rPr>
        <w:t>В ком есть и «муж», в ком есть и «чин»,</w:t>
      </w:r>
    </w:p>
    <w:p w14:paraId="6F087D50" w14:textId="77777777" w:rsidR="00E73B5D" w:rsidRPr="009676B2" w:rsidRDefault="00E73B5D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9676B2">
        <w:rPr>
          <w:rFonts w:eastAsia="Times New Roman" w:cstheme="minorHAnsi"/>
          <w:color w:val="1A1A1A"/>
          <w:sz w:val="24"/>
          <w:szCs w:val="24"/>
          <w:lang w:eastAsia="ru-RU"/>
        </w:rPr>
        <w:t>Кто не избрал пути иного.</w:t>
      </w:r>
    </w:p>
    <w:p w14:paraId="33BC4765" w14:textId="483B3FF3" w:rsidR="00E73B5D" w:rsidRPr="009676B2" w:rsidRDefault="00E73B5D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9676B2">
        <w:rPr>
          <w:rFonts w:eastAsia="Times New Roman" w:cstheme="minorHAnsi"/>
          <w:color w:val="1A1A1A"/>
          <w:sz w:val="24"/>
          <w:szCs w:val="24"/>
          <w:lang w:eastAsia="ru-RU"/>
        </w:rPr>
        <w:lastRenderedPageBreak/>
        <w:t>- Учите мужеству детей, терпенью, выдержке, участью.</w:t>
      </w:r>
    </w:p>
    <w:p w14:paraId="590BC5BB" w14:textId="77777777" w:rsidR="00E73B5D" w:rsidRPr="009676B2" w:rsidRDefault="00E73B5D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9676B2">
        <w:rPr>
          <w:rFonts w:eastAsia="Times New Roman" w:cstheme="minorHAnsi"/>
          <w:color w:val="1A1A1A"/>
          <w:sz w:val="24"/>
          <w:szCs w:val="24"/>
          <w:lang w:eastAsia="ru-RU"/>
        </w:rPr>
        <w:t>Хоть мало в школах тех мужчин,</w:t>
      </w:r>
    </w:p>
    <w:p w14:paraId="33AD812F" w14:textId="77777777" w:rsidR="00E73B5D" w:rsidRPr="009676B2" w:rsidRDefault="00E73B5D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9676B2">
        <w:rPr>
          <w:rFonts w:eastAsia="Times New Roman" w:cstheme="minorHAnsi"/>
          <w:color w:val="1A1A1A"/>
          <w:sz w:val="24"/>
          <w:szCs w:val="24"/>
          <w:lang w:eastAsia="ru-RU"/>
        </w:rPr>
        <w:t>Но есть они. И в этом счастье!</w:t>
      </w:r>
    </w:p>
    <w:p w14:paraId="2241B148" w14:textId="61175DCF" w:rsidR="00E73B5D" w:rsidRPr="009676B2" w:rsidRDefault="007B2FAC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9676B2">
        <w:rPr>
          <w:rFonts w:eastAsia="Times New Roman" w:cstheme="minorHAnsi"/>
          <w:color w:val="1A1A1A"/>
          <w:sz w:val="24"/>
          <w:szCs w:val="24"/>
          <w:lang w:eastAsia="ru-RU"/>
        </w:rPr>
        <w:t xml:space="preserve">- </w:t>
      </w:r>
      <w:r w:rsidR="00E73B5D" w:rsidRPr="009676B2">
        <w:rPr>
          <w:rFonts w:eastAsia="Times New Roman" w:cstheme="minorHAnsi"/>
          <w:color w:val="1A1A1A"/>
          <w:sz w:val="24"/>
          <w:szCs w:val="24"/>
          <w:lang w:eastAsia="ru-RU"/>
        </w:rPr>
        <w:t>Благодарим</w:t>
      </w:r>
      <w:r w:rsidRPr="009676B2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</w:t>
      </w:r>
      <w:r w:rsidR="00E73B5D" w:rsidRPr="009676B2">
        <w:rPr>
          <w:rFonts w:eastAsia="Times New Roman" w:cstheme="minorHAnsi"/>
          <w:color w:val="1A1A1A"/>
          <w:sz w:val="24"/>
          <w:szCs w:val="24"/>
          <w:lang w:eastAsia="ru-RU"/>
        </w:rPr>
        <w:t>Вас за труд!</w:t>
      </w:r>
    </w:p>
    <w:p w14:paraId="2CDFCDE9" w14:textId="795B09F8" w:rsidR="007B2FAC" w:rsidRPr="009676B2" w:rsidRDefault="00E73B5D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9676B2">
        <w:rPr>
          <w:rFonts w:eastAsia="Times New Roman" w:cstheme="minorHAnsi"/>
          <w:color w:val="1A1A1A"/>
          <w:sz w:val="24"/>
          <w:szCs w:val="24"/>
          <w:lang w:eastAsia="ru-RU"/>
        </w:rPr>
        <w:t>- Зажигайте всех своим оптимизмом, будьте счастливыми</w:t>
      </w:r>
      <w:r w:rsidR="007B2FAC" w:rsidRPr="009676B2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и спасибо, что вы есть!</w:t>
      </w:r>
    </w:p>
    <w:p w14:paraId="349A676E" w14:textId="00D8FD60" w:rsidR="007B2FAC" w:rsidRPr="009676B2" w:rsidRDefault="007B2FAC" w:rsidP="009676B2">
      <w:pPr>
        <w:shd w:val="clear" w:color="auto" w:fill="FFFFFF"/>
        <w:spacing w:after="0" w:line="276" w:lineRule="auto"/>
        <w:ind w:firstLine="567"/>
        <w:rPr>
          <w:rFonts w:eastAsia="Times New Roman" w:cstheme="minorHAnsi"/>
          <w:b/>
          <w:bCs/>
          <w:color w:val="1A1A1A"/>
          <w:sz w:val="24"/>
          <w:szCs w:val="24"/>
          <w:lang w:eastAsia="ru-RU"/>
        </w:rPr>
      </w:pPr>
      <w:r w:rsidRPr="009676B2">
        <w:rPr>
          <w:rFonts w:eastAsia="Times New Roman" w:cstheme="minorHAnsi"/>
          <w:b/>
          <w:bCs/>
          <w:color w:val="1A1A1A"/>
          <w:sz w:val="24"/>
          <w:szCs w:val="24"/>
          <w:lang w:eastAsia="ru-RU"/>
        </w:rPr>
        <w:t>Музыка.</w:t>
      </w:r>
    </w:p>
    <w:p w14:paraId="05E4357A" w14:textId="234B4635" w:rsidR="008C07D6" w:rsidRPr="009676B2" w:rsidRDefault="00E16E4A" w:rsidP="009676B2">
      <w:pPr>
        <w:spacing w:after="0" w:line="276" w:lineRule="auto"/>
        <w:ind w:firstLine="567"/>
        <w:rPr>
          <w:rFonts w:cstheme="minorHAnsi"/>
          <w:color w:val="000000"/>
          <w:sz w:val="24"/>
          <w:szCs w:val="24"/>
        </w:rPr>
      </w:pPr>
      <w:r w:rsidRPr="009676B2">
        <w:rPr>
          <w:rFonts w:cstheme="minorHAnsi"/>
          <w:b/>
          <w:bCs/>
          <w:sz w:val="24"/>
          <w:szCs w:val="24"/>
        </w:rPr>
        <w:t xml:space="preserve">- </w:t>
      </w:r>
      <w:r w:rsidR="008C07D6" w:rsidRPr="009676B2">
        <w:rPr>
          <w:rFonts w:cstheme="minorHAnsi"/>
          <w:color w:val="000000"/>
          <w:sz w:val="24"/>
          <w:szCs w:val="24"/>
        </w:rPr>
        <w:t>В среде учителей существует древнее поверье, что все предсказанья, сделанные в этот день, сбываются! Проверим?</w:t>
      </w:r>
    </w:p>
    <w:p w14:paraId="34BB12C2" w14:textId="0C578960" w:rsidR="008C07D6" w:rsidRPr="009676B2" w:rsidRDefault="00E16E4A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 xml:space="preserve">- </w:t>
      </w:r>
      <w:r w:rsidR="008C07D6" w:rsidRPr="009676B2">
        <w:rPr>
          <w:rFonts w:asciiTheme="minorHAnsi" w:hAnsiTheme="minorHAnsi" w:cstheme="minorHAnsi"/>
          <w:color w:val="000000"/>
        </w:rPr>
        <w:t xml:space="preserve">Проверим! И сейчас мы предлагаем вам праздничную лотерею с предсказанием вашей судьбы. Просим педагогов вытащить </w:t>
      </w:r>
      <w:r w:rsidRPr="009676B2">
        <w:rPr>
          <w:rFonts w:asciiTheme="minorHAnsi" w:hAnsiTheme="minorHAnsi" w:cstheme="minorHAnsi"/>
          <w:color w:val="000000"/>
        </w:rPr>
        <w:t>предмет из волшебного меш</w:t>
      </w:r>
      <w:r w:rsidR="000F3F94" w:rsidRPr="009676B2">
        <w:rPr>
          <w:rFonts w:asciiTheme="minorHAnsi" w:hAnsiTheme="minorHAnsi" w:cstheme="minorHAnsi"/>
          <w:color w:val="000000"/>
        </w:rPr>
        <w:t>оч</w:t>
      </w:r>
      <w:r w:rsidRPr="009676B2">
        <w:rPr>
          <w:rFonts w:asciiTheme="minorHAnsi" w:hAnsiTheme="minorHAnsi" w:cstheme="minorHAnsi"/>
          <w:color w:val="000000"/>
        </w:rPr>
        <w:t>ка</w:t>
      </w:r>
      <w:r w:rsidR="008C07D6" w:rsidRPr="009676B2">
        <w:rPr>
          <w:rFonts w:asciiTheme="minorHAnsi" w:hAnsiTheme="minorHAnsi" w:cstheme="minorHAnsi"/>
          <w:color w:val="000000"/>
        </w:rPr>
        <w:t xml:space="preserve">! </w:t>
      </w:r>
    </w:p>
    <w:p w14:paraId="07CB6190" w14:textId="477DE292" w:rsidR="008C07D6" w:rsidRPr="009676B2" w:rsidRDefault="008C07D6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b/>
          <w:bCs/>
          <w:color w:val="000000"/>
        </w:rPr>
      </w:pPr>
      <w:r w:rsidRPr="009676B2">
        <w:rPr>
          <w:rFonts w:asciiTheme="minorHAnsi" w:hAnsiTheme="minorHAnsi" w:cstheme="minorHAnsi"/>
          <w:b/>
          <w:bCs/>
          <w:color w:val="000000"/>
        </w:rPr>
        <w:t>(музыка фон)</w:t>
      </w:r>
    </w:p>
    <w:p w14:paraId="4369D2DB" w14:textId="03DFE16E" w:rsidR="00E16E4A" w:rsidRPr="009676B2" w:rsidRDefault="00E16E4A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- Сейчас мы расскажем, что же означает предмет, который оказался в ваших руках.</w:t>
      </w:r>
    </w:p>
    <w:p w14:paraId="206A96EC" w14:textId="559907BF" w:rsidR="008C07D6" w:rsidRPr="009676B2" w:rsidRDefault="008C07D6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№1 – </w:t>
      </w:r>
      <w:r w:rsidRPr="009676B2">
        <w:rPr>
          <w:rFonts w:asciiTheme="minorHAnsi" w:hAnsiTheme="minorHAnsi" w:cstheme="minorHAnsi"/>
          <w:b/>
          <w:bCs/>
          <w:color w:val="000000"/>
        </w:rPr>
        <w:t>Пуговка </w:t>
      </w:r>
      <w:r w:rsidRPr="009676B2">
        <w:rPr>
          <w:rFonts w:asciiTheme="minorHAnsi" w:hAnsiTheme="minorHAnsi" w:cstheme="minorHAnsi"/>
          <w:color w:val="000000"/>
        </w:rPr>
        <w:t xml:space="preserve">- Вам в этом месяце </w:t>
      </w:r>
      <w:r w:rsidR="00E16E4A" w:rsidRPr="009676B2">
        <w:rPr>
          <w:rFonts w:asciiTheme="minorHAnsi" w:hAnsiTheme="minorHAnsi" w:cstheme="minorHAnsi"/>
          <w:color w:val="000000"/>
        </w:rPr>
        <w:t>ожидайте приятного подарка.</w:t>
      </w:r>
    </w:p>
    <w:p w14:paraId="2F01B5D5" w14:textId="10CBF980" w:rsidR="00E16E4A" w:rsidRPr="009676B2" w:rsidRDefault="00E16E4A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№2 – </w:t>
      </w:r>
      <w:r w:rsidRPr="009676B2">
        <w:rPr>
          <w:rFonts w:asciiTheme="minorHAnsi" w:hAnsiTheme="minorHAnsi" w:cstheme="minorHAnsi"/>
          <w:b/>
          <w:bCs/>
          <w:color w:val="000000"/>
        </w:rPr>
        <w:t>Конфета</w:t>
      </w:r>
      <w:r w:rsidRPr="009676B2">
        <w:rPr>
          <w:rFonts w:asciiTheme="minorHAnsi" w:hAnsiTheme="minorHAnsi" w:cstheme="minorHAnsi"/>
          <w:color w:val="000000"/>
        </w:rPr>
        <w:t> – Весь учебный год Вас ожидает сладкая-пресладкая жизнь.</w:t>
      </w:r>
    </w:p>
    <w:p w14:paraId="7D6B82B4" w14:textId="457875EE" w:rsidR="00E16E4A" w:rsidRPr="009676B2" w:rsidRDefault="00E16E4A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№3 - </w:t>
      </w:r>
      <w:r w:rsidR="009A76FC" w:rsidRPr="009676B2">
        <w:rPr>
          <w:rFonts w:asciiTheme="minorHAnsi" w:hAnsiTheme="minorHAnsi" w:cstheme="minorHAnsi"/>
          <w:b/>
          <w:bCs/>
          <w:color w:val="000000"/>
        </w:rPr>
        <w:t>Значок «Вместе в будущее»</w:t>
      </w:r>
      <w:r w:rsidR="009A76FC" w:rsidRPr="009676B2">
        <w:rPr>
          <w:rFonts w:asciiTheme="minorHAnsi" w:hAnsiTheme="minorHAnsi" w:cstheme="minorHAnsi"/>
          <w:color w:val="000000"/>
        </w:rPr>
        <w:t xml:space="preserve"> – вы будете работать в школе еще много лет.</w:t>
      </w:r>
    </w:p>
    <w:p w14:paraId="3EE4F39B" w14:textId="3ED83175" w:rsidR="00E16E4A" w:rsidRPr="009676B2" w:rsidRDefault="00E16E4A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№4 - </w:t>
      </w:r>
      <w:r w:rsidR="009A76FC" w:rsidRPr="009676B2">
        <w:rPr>
          <w:rFonts w:asciiTheme="minorHAnsi" w:hAnsiTheme="minorHAnsi" w:cstheme="minorHAnsi"/>
          <w:b/>
          <w:bCs/>
          <w:color w:val="000000"/>
        </w:rPr>
        <w:t>Брелок</w:t>
      </w:r>
      <w:r w:rsidRPr="009676B2">
        <w:rPr>
          <w:rFonts w:asciiTheme="minorHAnsi" w:hAnsiTheme="minorHAnsi" w:cstheme="minorHAnsi"/>
          <w:color w:val="000000"/>
        </w:rPr>
        <w:t xml:space="preserve"> - Вас ожидают большие успехи </w:t>
      </w:r>
      <w:r w:rsidR="009A76FC" w:rsidRPr="009676B2">
        <w:rPr>
          <w:rFonts w:asciiTheme="minorHAnsi" w:hAnsiTheme="minorHAnsi" w:cstheme="minorHAnsi"/>
          <w:color w:val="000000"/>
        </w:rPr>
        <w:t>в работе, вы вовремя сдадите все планы.</w:t>
      </w:r>
    </w:p>
    <w:p w14:paraId="4F6BF4D3" w14:textId="77777777" w:rsidR="009A76FC" w:rsidRPr="009676B2" w:rsidRDefault="009A76F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№5 - </w:t>
      </w:r>
      <w:r w:rsidRPr="009676B2">
        <w:rPr>
          <w:rFonts w:asciiTheme="minorHAnsi" w:hAnsiTheme="minorHAnsi" w:cstheme="minorHAnsi"/>
          <w:b/>
          <w:bCs/>
          <w:color w:val="000000"/>
        </w:rPr>
        <w:t>Монетка</w:t>
      </w:r>
      <w:r w:rsidRPr="009676B2">
        <w:rPr>
          <w:rFonts w:asciiTheme="minorHAnsi" w:hAnsiTheme="minorHAnsi" w:cstheme="minorHAnsi"/>
          <w:color w:val="000000"/>
        </w:rPr>
        <w:t> – Вас ожидает хорошая прибавка в зарплате.</w:t>
      </w:r>
    </w:p>
    <w:p w14:paraId="686C8100" w14:textId="53A11374" w:rsidR="009A76FC" w:rsidRPr="009676B2" w:rsidRDefault="009A76F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№6 – </w:t>
      </w:r>
      <w:r w:rsidRPr="009676B2">
        <w:rPr>
          <w:rFonts w:asciiTheme="minorHAnsi" w:hAnsiTheme="minorHAnsi" w:cstheme="minorHAnsi"/>
          <w:b/>
          <w:bCs/>
          <w:color w:val="000000"/>
        </w:rPr>
        <w:t>Колокольчик</w:t>
      </w:r>
      <w:r w:rsidRPr="009676B2">
        <w:rPr>
          <w:rFonts w:asciiTheme="minorHAnsi" w:hAnsiTheme="minorHAnsi" w:cstheme="minorHAnsi"/>
          <w:color w:val="000000"/>
        </w:rPr>
        <w:t> </w:t>
      </w:r>
      <w:r w:rsidR="003B2691" w:rsidRPr="009676B2">
        <w:rPr>
          <w:rFonts w:asciiTheme="minorHAnsi" w:hAnsiTheme="minorHAnsi" w:cstheme="minorHAnsi"/>
          <w:color w:val="000000"/>
        </w:rPr>
        <w:t>–</w:t>
      </w:r>
      <w:r w:rsidRPr="009676B2">
        <w:rPr>
          <w:rFonts w:asciiTheme="minorHAnsi" w:hAnsiTheme="minorHAnsi" w:cstheme="minorHAnsi"/>
          <w:color w:val="000000"/>
        </w:rPr>
        <w:t xml:space="preserve"> </w:t>
      </w:r>
      <w:r w:rsidR="003B2691" w:rsidRPr="009676B2">
        <w:rPr>
          <w:rFonts w:asciiTheme="minorHAnsi" w:hAnsiTheme="minorHAnsi" w:cstheme="minorHAnsi"/>
          <w:color w:val="000000"/>
        </w:rPr>
        <w:t xml:space="preserve">В скором времени исполнится ваше самое заветное желание. </w:t>
      </w:r>
    </w:p>
    <w:p w14:paraId="05BDDD1D" w14:textId="77777777" w:rsidR="006B1B0E" w:rsidRPr="009676B2" w:rsidRDefault="009A76F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№7 – </w:t>
      </w:r>
      <w:r w:rsidRPr="009676B2">
        <w:rPr>
          <w:rFonts w:asciiTheme="minorHAnsi" w:hAnsiTheme="minorHAnsi" w:cstheme="minorHAnsi"/>
          <w:b/>
          <w:bCs/>
          <w:color w:val="000000"/>
        </w:rPr>
        <w:t>Божья коровка</w:t>
      </w:r>
      <w:r w:rsidRPr="009676B2">
        <w:rPr>
          <w:rFonts w:asciiTheme="minorHAnsi" w:hAnsiTheme="minorHAnsi" w:cstheme="minorHAnsi"/>
          <w:color w:val="000000"/>
        </w:rPr>
        <w:t> – во всех начинаниях вас ждет успех.</w:t>
      </w:r>
      <w:r w:rsidR="006B1B0E" w:rsidRPr="009676B2">
        <w:rPr>
          <w:rFonts w:asciiTheme="minorHAnsi" w:hAnsiTheme="minorHAnsi" w:cstheme="minorHAnsi"/>
          <w:color w:val="000000"/>
        </w:rPr>
        <w:t xml:space="preserve"> </w:t>
      </w:r>
    </w:p>
    <w:p w14:paraId="4C28A861" w14:textId="19B175EB" w:rsidR="006B1B0E" w:rsidRPr="009676B2" w:rsidRDefault="006B1B0E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№9 – </w:t>
      </w:r>
      <w:r w:rsidRPr="009676B2">
        <w:rPr>
          <w:rFonts w:asciiTheme="minorHAnsi" w:hAnsiTheme="minorHAnsi" w:cstheme="minorHAnsi"/>
          <w:b/>
          <w:bCs/>
          <w:color w:val="000000"/>
        </w:rPr>
        <w:t>Резинка</w:t>
      </w:r>
      <w:r w:rsidRPr="009676B2">
        <w:rPr>
          <w:rFonts w:asciiTheme="minorHAnsi" w:hAnsiTheme="minorHAnsi" w:cstheme="minorHAnsi"/>
          <w:color w:val="000000"/>
        </w:rPr>
        <w:t> – впереди вас ждут яркие запоминающиеся события.</w:t>
      </w:r>
    </w:p>
    <w:p w14:paraId="3B2B0B16" w14:textId="36BEAC0A" w:rsidR="006B1B0E" w:rsidRPr="009676B2" w:rsidRDefault="006B1B0E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№10 - </w:t>
      </w:r>
      <w:r w:rsidRPr="009676B2">
        <w:rPr>
          <w:rFonts w:asciiTheme="minorHAnsi" w:hAnsiTheme="minorHAnsi" w:cstheme="minorHAnsi"/>
          <w:b/>
          <w:bCs/>
          <w:color w:val="000000"/>
        </w:rPr>
        <w:t>Прищепка</w:t>
      </w:r>
      <w:r w:rsidRPr="009676B2">
        <w:rPr>
          <w:rFonts w:asciiTheme="minorHAnsi" w:hAnsiTheme="minorHAnsi" w:cstheme="minorHAnsi"/>
          <w:color w:val="000000"/>
        </w:rPr>
        <w:t> – осторожно, кто-то водит вас за нос!</w:t>
      </w:r>
    </w:p>
    <w:p w14:paraId="11D5F4AD" w14:textId="6C7105D2" w:rsidR="009A76FC" w:rsidRPr="009676B2" w:rsidRDefault="00E73B5D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</w:rPr>
        <w:t>- И последнее предсказание для всех гостей нашего праздника: весь учебный год станет для вас успешным и счастливым</w:t>
      </w:r>
      <w:r w:rsidR="007A13EB">
        <w:rPr>
          <w:rFonts w:asciiTheme="minorHAnsi" w:hAnsiTheme="minorHAnsi" w:cstheme="minorHAnsi"/>
          <w:color w:val="000000"/>
        </w:rPr>
        <w:t>, и каждый день вас будет окружать душевная музыка.</w:t>
      </w:r>
    </w:p>
    <w:p w14:paraId="291EC1E0" w14:textId="109BAA12" w:rsidR="007A13EB" w:rsidRPr="009676B2" w:rsidRDefault="007A13EB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Песня Учителя</w:t>
      </w:r>
      <w:r w:rsidR="00E54597">
        <w:rPr>
          <w:rFonts w:asciiTheme="minorHAnsi" w:hAnsiTheme="minorHAnsi" w:cstheme="minorHAnsi"/>
          <w:b/>
          <w:bCs/>
          <w:color w:val="000000"/>
        </w:rPr>
        <w:t xml:space="preserve"> 6Е</w:t>
      </w:r>
    </w:p>
    <w:p w14:paraId="36A8390F" w14:textId="4A8190AC" w:rsidR="007B2FAC" w:rsidRDefault="007B2FAC" w:rsidP="009676B2">
      <w:pPr>
        <w:pStyle w:val="a3"/>
        <w:shd w:val="clear" w:color="auto" w:fill="FFFFFF"/>
        <w:spacing w:before="150" w:beforeAutospacing="0" w:after="0" w:afterAutospacing="0" w:line="276" w:lineRule="auto"/>
        <w:ind w:firstLine="567"/>
        <w:rPr>
          <w:rFonts w:asciiTheme="minorHAnsi" w:hAnsiTheme="minorHAnsi" w:cstheme="minorHAnsi"/>
        </w:rPr>
      </w:pPr>
      <w:r w:rsidRPr="009676B2">
        <w:rPr>
          <w:rFonts w:asciiTheme="minorHAnsi" w:hAnsiTheme="minorHAnsi" w:cstheme="minorHAnsi"/>
          <w:b/>
          <w:bCs/>
          <w:color w:val="000000"/>
        </w:rPr>
        <w:t xml:space="preserve">- </w:t>
      </w:r>
      <w:r w:rsidRPr="00773861">
        <w:rPr>
          <w:rFonts w:asciiTheme="minorHAnsi" w:hAnsiTheme="minorHAnsi" w:cstheme="minorHAnsi"/>
        </w:rPr>
        <w:t>Осень – это такое разноцветье красок! Это и синь неба, и желтизна кроны деревьев, и красная рябина. Осени поэты посвящали свои стихотворения, а художники – картины. Осень воспевают, осень ждут. Осень всегда будет непредсказуемым и самым желанным временем года, так как осенью отмечают свой профессиональный праздник наши любимые учителя.</w:t>
      </w:r>
    </w:p>
    <w:p w14:paraId="6797E66E" w14:textId="497002E5" w:rsidR="004B081B" w:rsidRDefault="004B081B" w:rsidP="009676B2">
      <w:pPr>
        <w:pStyle w:val="a3"/>
        <w:shd w:val="clear" w:color="auto" w:fill="FFFFFF"/>
        <w:spacing w:before="150" w:beforeAutospacing="0" w:after="0" w:afterAutospacing="0" w:line="276" w:lineRule="auto"/>
        <w:ind w:firstLine="567"/>
        <w:rPr>
          <w:rFonts w:asciiTheme="minorHAnsi" w:hAnsiTheme="minorHAnsi" w:cstheme="minorHAnsi"/>
        </w:rPr>
      </w:pPr>
    </w:p>
    <w:p w14:paraId="692BEB79" w14:textId="54F56A75" w:rsidR="004B081B" w:rsidRDefault="004B081B" w:rsidP="009676B2">
      <w:pPr>
        <w:pStyle w:val="a3"/>
        <w:shd w:val="clear" w:color="auto" w:fill="FFFFFF"/>
        <w:spacing w:before="150" w:beforeAutospacing="0" w:after="0" w:afterAutospacing="0" w:line="276" w:lineRule="auto"/>
        <w:ind w:firstLine="567"/>
        <w:rPr>
          <w:rFonts w:asciiTheme="minorHAnsi" w:hAnsiTheme="minorHAnsi" w:cstheme="minorHAnsi"/>
        </w:rPr>
      </w:pPr>
    </w:p>
    <w:p w14:paraId="6601DAC0" w14:textId="7031E631" w:rsidR="004B081B" w:rsidRDefault="004B081B" w:rsidP="009676B2">
      <w:pPr>
        <w:pStyle w:val="a3"/>
        <w:shd w:val="clear" w:color="auto" w:fill="FFFFFF"/>
        <w:spacing w:before="150" w:beforeAutospacing="0" w:after="0" w:afterAutospacing="0" w:line="276" w:lineRule="auto"/>
        <w:ind w:firstLine="567"/>
        <w:rPr>
          <w:rFonts w:asciiTheme="minorHAnsi" w:hAnsiTheme="minorHAnsi" w:cstheme="minorHAnsi"/>
        </w:rPr>
      </w:pPr>
    </w:p>
    <w:p w14:paraId="4558DBF6" w14:textId="7CFB5770" w:rsidR="004B081B" w:rsidRDefault="004B081B" w:rsidP="009676B2">
      <w:pPr>
        <w:pStyle w:val="a3"/>
        <w:shd w:val="clear" w:color="auto" w:fill="FFFFFF"/>
        <w:spacing w:before="150" w:beforeAutospacing="0" w:after="0" w:afterAutospacing="0" w:line="276" w:lineRule="auto"/>
        <w:ind w:firstLine="567"/>
        <w:rPr>
          <w:rFonts w:asciiTheme="minorHAnsi" w:hAnsiTheme="minorHAnsi" w:cstheme="minorHAnsi"/>
        </w:rPr>
      </w:pPr>
    </w:p>
    <w:p w14:paraId="5156532E" w14:textId="77C1F056" w:rsidR="004B081B" w:rsidRDefault="004B081B" w:rsidP="009676B2">
      <w:pPr>
        <w:pStyle w:val="a3"/>
        <w:shd w:val="clear" w:color="auto" w:fill="FFFFFF"/>
        <w:spacing w:before="150" w:beforeAutospacing="0" w:after="0" w:afterAutospacing="0" w:line="276" w:lineRule="auto"/>
        <w:ind w:firstLine="567"/>
        <w:rPr>
          <w:rFonts w:asciiTheme="minorHAnsi" w:hAnsiTheme="minorHAnsi" w:cstheme="minorHAnsi"/>
        </w:rPr>
      </w:pPr>
    </w:p>
    <w:p w14:paraId="662E1145" w14:textId="6AE3FFAB" w:rsidR="004B081B" w:rsidRDefault="004B081B" w:rsidP="009676B2">
      <w:pPr>
        <w:pStyle w:val="a3"/>
        <w:shd w:val="clear" w:color="auto" w:fill="FFFFFF"/>
        <w:spacing w:before="150" w:beforeAutospacing="0" w:after="0" w:afterAutospacing="0" w:line="276" w:lineRule="auto"/>
        <w:ind w:firstLine="567"/>
        <w:rPr>
          <w:rFonts w:asciiTheme="minorHAnsi" w:hAnsiTheme="minorHAnsi" w:cstheme="minorHAnsi"/>
        </w:rPr>
      </w:pPr>
    </w:p>
    <w:p w14:paraId="47D43F94" w14:textId="77777777" w:rsidR="004B081B" w:rsidRPr="00773861" w:rsidRDefault="004B081B" w:rsidP="009676B2">
      <w:pPr>
        <w:pStyle w:val="a3"/>
        <w:shd w:val="clear" w:color="auto" w:fill="FFFFFF"/>
        <w:spacing w:before="150" w:beforeAutospacing="0" w:after="0" w:afterAutospacing="0" w:line="276" w:lineRule="auto"/>
        <w:ind w:firstLine="567"/>
        <w:rPr>
          <w:rFonts w:asciiTheme="minorHAnsi" w:hAnsiTheme="minorHAnsi" w:cstheme="minorHAnsi"/>
        </w:rPr>
      </w:pPr>
    </w:p>
    <w:p w14:paraId="098F66BE" w14:textId="5F9411A1" w:rsidR="0097515C" w:rsidRPr="00773861" w:rsidRDefault="007B2FAC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</w:rPr>
      </w:pPr>
      <w:r w:rsidRPr="00773861">
        <w:rPr>
          <w:rFonts w:asciiTheme="minorHAnsi" w:hAnsiTheme="minorHAnsi" w:cstheme="minorHAnsi"/>
        </w:rPr>
        <w:lastRenderedPageBreak/>
        <w:t xml:space="preserve">- </w:t>
      </w:r>
      <w:r w:rsidR="0097515C" w:rsidRPr="00773861">
        <w:rPr>
          <w:rFonts w:asciiTheme="minorHAnsi" w:hAnsiTheme="minorHAnsi" w:cstheme="minorHAnsi"/>
        </w:rPr>
        <w:t>Вы знаете, мне по-прежнему верится,</w:t>
      </w:r>
      <w:r w:rsidR="0097515C" w:rsidRPr="00773861">
        <w:rPr>
          <w:rFonts w:asciiTheme="minorHAnsi" w:hAnsiTheme="minorHAnsi" w:cstheme="minorHAnsi"/>
        </w:rPr>
        <w:br/>
        <w:t>Что, если останется жить Земля,</w:t>
      </w:r>
      <w:r w:rsidR="0097515C" w:rsidRPr="00773861">
        <w:rPr>
          <w:rFonts w:asciiTheme="minorHAnsi" w:hAnsiTheme="minorHAnsi" w:cstheme="minorHAnsi"/>
        </w:rPr>
        <w:br/>
        <w:t>Высшим достоинством на планете</w:t>
      </w:r>
      <w:r w:rsidR="0097515C" w:rsidRPr="00773861">
        <w:rPr>
          <w:rFonts w:asciiTheme="minorHAnsi" w:hAnsiTheme="minorHAnsi" w:cstheme="minorHAnsi"/>
        </w:rPr>
        <w:br/>
        <w:t>Станут когда-нибудь учителя!</w:t>
      </w:r>
      <w:r w:rsidR="0097515C" w:rsidRPr="00773861">
        <w:rPr>
          <w:rFonts w:asciiTheme="minorHAnsi" w:hAnsiTheme="minorHAnsi" w:cstheme="minorHAnsi"/>
        </w:rPr>
        <w:br/>
        <w:t>Не на словах, а по вещей традиции,</w:t>
      </w:r>
      <w:r w:rsidR="0097515C" w:rsidRPr="00773861">
        <w:rPr>
          <w:rFonts w:asciiTheme="minorHAnsi" w:hAnsiTheme="minorHAnsi" w:cstheme="minorHAnsi"/>
        </w:rPr>
        <w:br/>
        <w:t>Которая завтрашней жизни под стать,</w:t>
      </w:r>
      <w:r w:rsidR="0097515C" w:rsidRPr="00773861">
        <w:rPr>
          <w:rFonts w:asciiTheme="minorHAnsi" w:hAnsiTheme="minorHAnsi" w:cstheme="minorHAnsi"/>
        </w:rPr>
        <w:br/>
        <w:t>Учителем надо будет родиться</w:t>
      </w:r>
      <w:r w:rsidR="0097515C" w:rsidRPr="00773861">
        <w:rPr>
          <w:rFonts w:asciiTheme="minorHAnsi" w:hAnsiTheme="minorHAnsi" w:cstheme="minorHAnsi"/>
        </w:rPr>
        <w:br/>
        <w:t>И только после этого стать.</w:t>
      </w:r>
      <w:r w:rsidR="0097515C" w:rsidRPr="00773861">
        <w:rPr>
          <w:rFonts w:asciiTheme="minorHAnsi" w:hAnsiTheme="minorHAnsi" w:cstheme="minorHAnsi"/>
        </w:rPr>
        <w:br/>
        <w:t>Он, даже если захочет, не спрячется:</w:t>
      </w:r>
      <w:r w:rsidR="0097515C" w:rsidRPr="00773861">
        <w:rPr>
          <w:rFonts w:asciiTheme="minorHAnsi" w:hAnsiTheme="minorHAnsi" w:cstheme="minorHAnsi"/>
        </w:rPr>
        <w:br/>
        <w:t>На него, идущего ранней зарей,</w:t>
      </w:r>
      <w:r w:rsidR="0097515C" w:rsidRPr="00773861">
        <w:rPr>
          <w:rFonts w:asciiTheme="minorHAnsi" w:hAnsiTheme="minorHAnsi" w:cstheme="minorHAnsi"/>
        </w:rPr>
        <w:br/>
        <w:t>Станут прохожие оборачиваться,</w:t>
      </w:r>
      <w:r w:rsidR="0097515C" w:rsidRPr="00773861">
        <w:rPr>
          <w:rFonts w:asciiTheme="minorHAnsi" w:hAnsiTheme="minorHAnsi" w:cstheme="minorHAnsi"/>
        </w:rPr>
        <w:br/>
        <w:t>Словно на оркестр духовой.</w:t>
      </w:r>
      <w:r w:rsidR="0097515C" w:rsidRPr="00773861">
        <w:rPr>
          <w:rFonts w:asciiTheme="minorHAnsi" w:hAnsiTheme="minorHAnsi" w:cstheme="minorHAnsi"/>
        </w:rPr>
        <w:br/>
        <w:t>В нем будет мудрость талантливо-дерзкая,</w:t>
      </w:r>
      <w:r w:rsidR="0097515C" w:rsidRPr="00773861">
        <w:rPr>
          <w:rFonts w:asciiTheme="minorHAnsi" w:hAnsiTheme="minorHAnsi" w:cstheme="minorHAnsi"/>
        </w:rPr>
        <w:br/>
        <w:t>Он будет Солнце нести на крыле!</w:t>
      </w:r>
      <w:r w:rsidR="0097515C" w:rsidRPr="00773861">
        <w:rPr>
          <w:rFonts w:asciiTheme="minorHAnsi" w:hAnsiTheme="minorHAnsi" w:cstheme="minorHAnsi"/>
        </w:rPr>
        <w:br/>
        <w:t>Учитель – профессия дальнего действия,</w:t>
      </w:r>
      <w:r w:rsidR="0097515C" w:rsidRPr="00773861">
        <w:rPr>
          <w:rFonts w:asciiTheme="minorHAnsi" w:hAnsiTheme="minorHAnsi" w:cstheme="minorHAnsi"/>
        </w:rPr>
        <w:br/>
        <w:t>Самая главная на Земле!</w:t>
      </w:r>
    </w:p>
    <w:p w14:paraId="4E753E1B" w14:textId="20A2B443" w:rsidR="00E54597" w:rsidRPr="00773861" w:rsidRDefault="00E54597" w:rsidP="009676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</w:rPr>
      </w:pPr>
      <w:r w:rsidRPr="00773861">
        <w:rPr>
          <w:rFonts w:asciiTheme="minorHAnsi" w:hAnsiTheme="minorHAnsi" w:cstheme="minorHAnsi"/>
        </w:rPr>
        <w:t xml:space="preserve">- </w:t>
      </w:r>
      <w:r w:rsidR="00A0346B" w:rsidRPr="00773861">
        <w:rPr>
          <w:rFonts w:asciiTheme="minorHAnsi" w:hAnsiTheme="minorHAnsi" w:cstheme="minorHAnsi"/>
        </w:rPr>
        <w:t xml:space="preserve">Сегодня у нас ветераны педагогического труда, которые много лет работали в школе. Мы от всей души рады приветствовать вас в этом зале и дарим всем учителям вальс! </w:t>
      </w:r>
    </w:p>
    <w:p w14:paraId="186BB948" w14:textId="01B5C412" w:rsidR="0097515C" w:rsidRPr="009676B2" w:rsidRDefault="007B2FAC" w:rsidP="009676B2">
      <w:pPr>
        <w:spacing w:after="0" w:line="276" w:lineRule="auto"/>
        <w:ind w:firstLine="567"/>
        <w:rPr>
          <w:rFonts w:cstheme="minorHAnsi"/>
          <w:b/>
          <w:bCs/>
          <w:sz w:val="24"/>
          <w:szCs w:val="24"/>
        </w:rPr>
      </w:pPr>
      <w:r w:rsidRPr="009676B2">
        <w:rPr>
          <w:rFonts w:cstheme="minorHAnsi"/>
          <w:sz w:val="24"/>
          <w:szCs w:val="24"/>
        </w:rPr>
        <w:t xml:space="preserve"> </w:t>
      </w:r>
      <w:r w:rsidRPr="009676B2">
        <w:rPr>
          <w:rFonts w:cstheme="minorHAnsi"/>
          <w:b/>
          <w:bCs/>
          <w:sz w:val="24"/>
          <w:szCs w:val="24"/>
        </w:rPr>
        <w:t xml:space="preserve">Учительский вальс </w:t>
      </w:r>
    </w:p>
    <w:p w14:paraId="352FA2EF" w14:textId="58016E70" w:rsidR="007B2FAC" w:rsidRPr="009676B2" w:rsidRDefault="007B2FAC" w:rsidP="009676B2">
      <w:pPr>
        <w:spacing w:after="0" w:line="276" w:lineRule="auto"/>
        <w:ind w:firstLine="567"/>
        <w:rPr>
          <w:rFonts w:cstheme="minorHAnsi"/>
          <w:b/>
          <w:bCs/>
          <w:sz w:val="24"/>
          <w:szCs w:val="24"/>
        </w:rPr>
      </w:pPr>
      <w:r w:rsidRPr="009676B2">
        <w:rPr>
          <w:rFonts w:cstheme="minorHAnsi"/>
          <w:b/>
          <w:bCs/>
          <w:sz w:val="24"/>
          <w:szCs w:val="24"/>
        </w:rPr>
        <w:t xml:space="preserve">- </w:t>
      </w:r>
      <w:r w:rsidRPr="009676B2">
        <w:rPr>
          <w:rFonts w:cstheme="minorHAnsi"/>
          <w:sz w:val="24"/>
          <w:szCs w:val="24"/>
        </w:rPr>
        <w:t>Спасибо вам, учителя! Еще раз поздравляем вас с праздником! А теперь вас поздравит директор. Валерий Анатольевич, вам слово!</w:t>
      </w:r>
    </w:p>
    <w:p w14:paraId="2CAAD050" w14:textId="0E30D05A" w:rsidR="007B2FAC" w:rsidRPr="009676B2" w:rsidRDefault="007B2FAC" w:rsidP="009676B2">
      <w:pPr>
        <w:spacing w:after="0" w:line="276" w:lineRule="auto"/>
        <w:ind w:firstLine="567"/>
        <w:rPr>
          <w:rFonts w:cstheme="minorHAnsi"/>
          <w:b/>
          <w:bCs/>
          <w:sz w:val="24"/>
          <w:szCs w:val="24"/>
        </w:rPr>
      </w:pPr>
      <w:r w:rsidRPr="009676B2">
        <w:rPr>
          <w:rFonts w:cstheme="minorHAnsi"/>
          <w:b/>
          <w:bCs/>
          <w:sz w:val="24"/>
          <w:szCs w:val="24"/>
        </w:rPr>
        <w:t>Слово директора</w:t>
      </w:r>
    </w:p>
    <w:p w14:paraId="29BB0161" w14:textId="1440BAC2" w:rsidR="00B87D5D" w:rsidRPr="009676B2" w:rsidRDefault="007B2FAC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  <w:r w:rsidRPr="009676B2">
        <w:rPr>
          <w:rFonts w:cstheme="minorHAnsi"/>
          <w:sz w:val="24"/>
          <w:szCs w:val="24"/>
        </w:rPr>
        <w:t xml:space="preserve">- Нет, дорогие учителя, это еще не все. </w:t>
      </w:r>
      <w:r w:rsidR="00C42B7F" w:rsidRPr="009676B2">
        <w:rPr>
          <w:rFonts w:cstheme="minorHAnsi"/>
          <w:sz w:val="24"/>
          <w:szCs w:val="24"/>
        </w:rPr>
        <w:t>Закончить концерт хочется интересным выражением</w:t>
      </w:r>
      <w:r w:rsidR="00A0346B" w:rsidRPr="009676B2">
        <w:rPr>
          <w:rFonts w:cstheme="minorHAnsi"/>
          <w:sz w:val="24"/>
          <w:szCs w:val="24"/>
        </w:rPr>
        <w:t>:</w:t>
      </w:r>
      <w:r w:rsidR="00A0346B">
        <w:rPr>
          <w:rFonts w:cstheme="minorHAnsi"/>
          <w:sz w:val="24"/>
          <w:szCs w:val="24"/>
        </w:rPr>
        <w:t xml:space="preserve"> </w:t>
      </w:r>
      <w:r w:rsidR="00A0346B" w:rsidRPr="00762E38">
        <w:rPr>
          <w:sz w:val="24"/>
          <w:szCs w:val="24"/>
        </w:rPr>
        <w:t>согласно</w:t>
      </w:r>
      <w:r w:rsidR="00F46714" w:rsidRPr="00762E38">
        <w:rPr>
          <w:sz w:val="24"/>
          <w:szCs w:val="24"/>
        </w:rPr>
        <w:t xml:space="preserve"> существующему поверью, огромные ромашковые поля можно видеть только там, где на Землю упало большое количество звёзд, а это значит, что, как и звезды, эти полевые цветы всегда будут, как добрые волшебники, исполнять ваши самые сокровенные желания.</w:t>
      </w:r>
    </w:p>
    <w:p w14:paraId="22335134" w14:textId="2BE572B3" w:rsidR="00A523AB" w:rsidRPr="009676B2" w:rsidRDefault="00A523AB" w:rsidP="009676B2">
      <w:pPr>
        <w:spacing w:after="0" w:line="276" w:lineRule="auto"/>
        <w:ind w:firstLine="567"/>
        <w:rPr>
          <w:rFonts w:cstheme="minorHAnsi"/>
          <w:b/>
          <w:bCs/>
          <w:sz w:val="24"/>
          <w:szCs w:val="24"/>
        </w:rPr>
      </w:pPr>
      <w:r w:rsidRPr="009676B2">
        <w:rPr>
          <w:rFonts w:cstheme="minorHAnsi"/>
          <w:b/>
          <w:bCs/>
          <w:sz w:val="24"/>
          <w:szCs w:val="24"/>
        </w:rPr>
        <w:t>Финальная песня «Ромашковые поля». Все дарят ромашки.</w:t>
      </w:r>
    </w:p>
    <w:p w14:paraId="1C6E05EF" w14:textId="616C28D0" w:rsidR="009676B2" w:rsidRPr="009676B2" w:rsidRDefault="009676B2" w:rsidP="009676B2">
      <w:pPr>
        <w:spacing w:after="0" w:line="276" w:lineRule="auto"/>
        <w:ind w:firstLine="567"/>
        <w:rPr>
          <w:rFonts w:cstheme="minorHAnsi"/>
          <w:b/>
          <w:bCs/>
          <w:sz w:val="24"/>
          <w:szCs w:val="24"/>
        </w:rPr>
      </w:pPr>
      <w:r w:rsidRPr="009676B2">
        <w:rPr>
          <w:rFonts w:cstheme="minorHAnsi"/>
          <w:b/>
          <w:bCs/>
          <w:sz w:val="24"/>
          <w:szCs w:val="24"/>
        </w:rPr>
        <w:t>Хором: с днем учителя!</w:t>
      </w:r>
    </w:p>
    <w:p w14:paraId="39A8A3AB" w14:textId="159BA7E6" w:rsidR="0097515C" w:rsidRPr="009676B2" w:rsidRDefault="0097515C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0F84CEB1" w14:textId="4D888E9A" w:rsidR="0097515C" w:rsidRPr="009676B2" w:rsidRDefault="0097515C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0AD37C98" w14:textId="79185A05" w:rsidR="009676B2" w:rsidRDefault="009676B2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79C441AC" w14:textId="6C9C4DB0" w:rsidR="009676B2" w:rsidRDefault="009676B2" w:rsidP="009676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C61F0C4" w14:textId="66C6F091" w:rsidR="00DB0FAC" w:rsidRPr="009676B2" w:rsidRDefault="009676B2" w:rsidP="009676B2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М</w:t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ама:</w:t>
      </w:r>
      <w:r w:rsidR="00DB0FAC" w:rsidRPr="009676B2">
        <w:rPr>
          <w:rFonts w:cstheme="minorHAnsi"/>
          <w:color w:val="000000"/>
          <w:sz w:val="24"/>
          <w:szCs w:val="24"/>
        </w:rPr>
        <w:t> Итак, начнем ужинать.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i/>
          <w:iCs/>
          <w:color w:val="000000"/>
          <w:sz w:val="24"/>
          <w:szCs w:val="24"/>
        </w:rPr>
        <w:t>(Отец и бабушка начинают есть).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Мама:</w:t>
      </w:r>
      <w:r w:rsidR="00DB0FAC" w:rsidRPr="009676B2">
        <w:rPr>
          <w:rFonts w:cstheme="minorHAnsi"/>
          <w:color w:val="000000"/>
          <w:sz w:val="24"/>
          <w:szCs w:val="24"/>
        </w:rPr>
        <w:t> Проверим посещаемость.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i/>
          <w:iCs/>
          <w:color w:val="000000"/>
          <w:sz w:val="24"/>
          <w:szCs w:val="24"/>
        </w:rPr>
        <w:t>(Бабушка и отец бросают ложки)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Мама:</w:t>
      </w:r>
      <w:r w:rsidR="00DB0FAC" w:rsidRPr="009676B2">
        <w:rPr>
          <w:rFonts w:cstheme="minorHAnsi"/>
          <w:color w:val="000000"/>
          <w:sz w:val="24"/>
          <w:szCs w:val="24"/>
        </w:rPr>
        <w:t> А - Антон. Где Антон?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Отец:</w:t>
      </w:r>
      <w:r w:rsidR="00DB0FAC" w:rsidRPr="009676B2">
        <w:rPr>
          <w:rFonts w:cstheme="minorHAnsi"/>
          <w:color w:val="000000"/>
          <w:sz w:val="24"/>
          <w:szCs w:val="24"/>
        </w:rPr>
        <w:t> Отсутствует.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Мама:</w:t>
      </w:r>
      <w:r w:rsidR="00DB0FAC" w:rsidRPr="009676B2">
        <w:rPr>
          <w:rFonts w:cstheme="minorHAnsi"/>
          <w:color w:val="000000"/>
          <w:sz w:val="24"/>
          <w:szCs w:val="24"/>
        </w:rPr>
        <w:t> Б – бабушка.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Бабушка:</w:t>
      </w:r>
      <w:r w:rsidR="00DB0FAC" w:rsidRPr="009676B2">
        <w:rPr>
          <w:rFonts w:cstheme="minorHAnsi"/>
          <w:color w:val="000000"/>
          <w:sz w:val="24"/>
          <w:szCs w:val="24"/>
        </w:rPr>
        <w:t> Я здесь.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Мама:</w:t>
      </w:r>
      <w:r w:rsidR="00DB0FAC" w:rsidRPr="009676B2">
        <w:rPr>
          <w:rFonts w:cstheme="minorHAnsi"/>
          <w:color w:val="000000"/>
          <w:sz w:val="24"/>
          <w:szCs w:val="24"/>
        </w:rPr>
        <w:t> Я вижу, что вы здесь. Вы пропустили два ужина, где Вы были?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Бабушка:</w:t>
      </w:r>
      <w:r w:rsidR="00DB0FAC" w:rsidRPr="009676B2">
        <w:rPr>
          <w:rFonts w:cstheme="minorHAnsi"/>
          <w:color w:val="000000"/>
          <w:sz w:val="24"/>
          <w:szCs w:val="24"/>
        </w:rPr>
        <w:t> Болела.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Мама:</w:t>
      </w:r>
      <w:r w:rsidR="00DB0FAC" w:rsidRPr="009676B2">
        <w:rPr>
          <w:rFonts w:cstheme="minorHAnsi"/>
          <w:color w:val="000000"/>
          <w:sz w:val="24"/>
          <w:szCs w:val="24"/>
        </w:rPr>
        <w:t> Может у вас и справка есть?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Бабушка:</w:t>
      </w:r>
      <w:r w:rsidR="00DB0FAC" w:rsidRPr="009676B2">
        <w:rPr>
          <w:rFonts w:cstheme="minorHAnsi"/>
          <w:color w:val="000000"/>
          <w:sz w:val="24"/>
          <w:szCs w:val="24"/>
        </w:rPr>
        <w:t> Целый комод.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i/>
          <w:iCs/>
          <w:color w:val="000000"/>
          <w:sz w:val="24"/>
          <w:szCs w:val="24"/>
        </w:rPr>
        <w:t>(Входит Антон).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Мама:</w:t>
      </w:r>
      <w:r w:rsidR="00DB0FAC" w:rsidRPr="009676B2">
        <w:rPr>
          <w:rFonts w:cstheme="minorHAnsi"/>
          <w:color w:val="000000"/>
          <w:sz w:val="24"/>
          <w:szCs w:val="24"/>
        </w:rPr>
        <w:t> О! Антон! И где же мы были?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Антон:</w:t>
      </w:r>
      <w:r w:rsidR="00DB0FAC" w:rsidRPr="009676B2">
        <w:rPr>
          <w:rFonts w:cstheme="minorHAnsi"/>
          <w:color w:val="000000"/>
          <w:sz w:val="24"/>
          <w:szCs w:val="24"/>
        </w:rPr>
        <w:t> С собакой гулял.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Мама:</w:t>
      </w:r>
      <w:r w:rsidR="00DB0FAC" w:rsidRPr="009676B2">
        <w:rPr>
          <w:rFonts w:cstheme="minorHAnsi"/>
          <w:color w:val="000000"/>
          <w:sz w:val="24"/>
          <w:szCs w:val="24"/>
        </w:rPr>
        <w:t> Ну, все! Мне это надоело. Давай дневник.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i/>
          <w:iCs/>
          <w:color w:val="000000"/>
          <w:sz w:val="24"/>
          <w:szCs w:val="24"/>
        </w:rPr>
        <w:t>(Антон дает дневник, мама пишет замечание.)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Мама:</w:t>
      </w:r>
      <w:r w:rsidR="00DB0FAC" w:rsidRPr="009676B2">
        <w:rPr>
          <w:rFonts w:cstheme="minorHAnsi"/>
          <w:color w:val="000000"/>
          <w:sz w:val="24"/>
          <w:szCs w:val="24"/>
        </w:rPr>
        <w:t> И только попробуй не передать отцу!</w:t>
      </w:r>
      <w:r w:rsidR="00DB0FAC" w:rsidRPr="009676B2">
        <w:rPr>
          <w:rFonts w:cstheme="minorHAnsi"/>
          <w:color w:val="000000"/>
          <w:sz w:val="24"/>
          <w:szCs w:val="24"/>
        </w:rPr>
        <w:br/>
        <w:t>(</w:t>
      </w:r>
      <w:r w:rsidR="00DB0FAC" w:rsidRPr="009676B2">
        <w:rPr>
          <w:rFonts w:cstheme="minorHAnsi"/>
          <w:i/>
          <w:iCs/>
          <w:color w:val="000000"/>
          <w:sz w:val="24"/>
          <w:szCs w:val="24"/>
        </w:rPr>
        <w:t>Антон передает дневник отцу)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Отец:</w:t>
      </w:r>
      <w:r w:rsidR="00DB0FAC" w:rsidRPr="009676B2">
        <w:rPr>
          <w:rFonts w:cstheme="minorHAnsi"/>
          <w:color w:val="000000"/>
          <w:sz w:val="24"/>
          <w:szCs w:val="24"/>
        </w:rPr>
        <w:t> Эх, Антон, Антон! Что ж ты меня позоришь!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i/>
          <w:iCs/>
          <w:color w:val="000000"/>
          <w:sz w:val="24"/>
          <w:szCs w:val="24"/>
        </w:rPr>
        <w:t>(Передает дневник маме)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Мама:</w:t>
      </w:r>
      <w:r w:rsidR="00DB0FAC" w:rsidRPr="009676B2">
        <w:rPr>
          <w:rFonts w:cstheme="minorHAnsi"/>
          <w:color w:val="000000"/>
          <w:sz w:val="24"/>
          <w:szCs w:val="24"/>
        </w:rPr>
        <w:t> Эх, Антон, Антон. Все, сегодня ты остаешься без ужина.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Антон: </w:t>
      </w:r>
      <w:r w:rsidR="00DB0FAC" w:rsidRPr="009676B2">
        <w:rPr>
          <w:rFonts w:cstheme="minorHAnsi"/>
          <w:color w:val="000000"/>
          <w:sz w:val="24"/>
          <w:szCs w:val="24"/>
        </w:rPr>
        <w:t>Ну, мам.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Мама:</w:t>
      </w:r>
      <w:r w:rsidR="00DB0FAC" w:rsidRPr="009676B2">
        <w:rPr>
          <w:rFonts w:cstheme="minorHAnsi"/>
          <w:color w:val="000000"/>
          <w:sz w:val="24"/>
          <w:szCs w:val="24"/>
        </w:rPr>
        <w:t xml:space="preserve"> Не </w:t>
      </w:r>
      <w:proofErr w:type="spellStart"/>
      <w:r w:rsidR="00DB0FAC" w:rsidRPr="009676B2">
        <w:rPr>
          <w:rFonts w:cstheme="minorHAnsi"/>
          <w:color w:val="000000"/>
          <w:sz w:val="24"/>
          <w:szCs w:val="24"/>
        </w:rPr>
        <w:t>мамкай</w:t>
      </w:r>
      <w:proofErr w:type="spellEnd"/>
      <w:r w:rsidR="00DB0FAC" w:rsidRPr="009676B2">
        <w:rPr>
          <w:rFonts w:cstheme="minorHAnsi"/>
          <w:color w:val="000000"/>
          <w:sz w:val="24"/>
          <w:szCs w:val="24"/>
        </w:rPr>
        <w:t>, выйди из кухни.</w:t>
      </w:r>
      <w:r w:rsidR="00DB0FAC" w:rsidRPr="009676B2">
        <w:rPr>
          <w:rFonts w:cstheme="minorHAnsi"/>
          <w:color w:val="000000"/>
          <w:sz w:val="24"/>
          <w:szCs w:val="24"/>
        </w:rPr>
        <w:br/>
        <w:t>А у меня вопрос - кто пойдет выносить мусор?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i/>
          <w:iCs/>
          <w:color w:val="000000"/>
          <w:sz w:val="24"/>
          <w:szCs w:val="24"/>
        </w:rPr>
        <w:t>(Отец отворачивается, бабушка хватается за сердце)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color w:val="000000"/>
          <w:sz w:val="24"/>
          <w:szCs w:val="24"/>
          <w:u w:val="single"/>
        </w:rPr>
        <w:t>Мама:</w:t>
      </w:r>
      <w:r w:rsidR="00DB0FAC" w:rsidRPr="009676B2">
        <w:rPr>
          <w:rFonts w:cstheme="minorHAnsi"/>
          <w:color w:val="000000"/>
          <w:sz w:val="24"/>
          <w:szCs w:val="24"/>
        </w:rPr>
        <w:t> Я вижу лес рук, лес рук!</w:t>
      </w:r>
      <w:r w:rsidR="00DB0FAC" w:rsidRPr="009676B2">
        <w:rPr>
          <w:rFonts w:cstheme="minorHAnsi"/>
          <w:color w:val="000000"/>
          <w:sz w:val="24"/>
          <w:szCs w:val="24"/>
        </w:rPr>
        <w:br/>
      </w:r>
      <w:r w:rsidR="00DB0FAC" w:rsidRPr="009676B2">
        <w:rPr>
          <w:rFonts w:cstheme="minorHAnsi"/>
          <w:i/>
          <w:iCs/>
          <w:color w:val="000000"/>
          <w:sz w:val="24"/>
          <w:szCs w:val="24"/>
        </w:rPr>
        <w:t>(Звонит телефон)</w:t>
      </w:r>
      <w:r w:rsidR="00DB0FAC" w:rsidRPr="009676B2">
        <w:rPr>
          <w:rFonts w:cstheme="minorHAnsi"/>
          <w:color w:val="000000"/>
          <w:sz w:val="24"/>
          <w:szCs w:val="24"/>
        </w:rPr>
        <w:br/>
        <w:t>А вот и звонок!</w:t>
      </w:r>
    </w:p>
    <w:p w14:paraId="445E6359" w14:textId="77777777" w:rsidR="00DB0FAC" w:rsidRPr="009676B2" w:rsidRDefault="00DB0FAC" w:rsidP="009676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rFonts w:asciiTheme="minorHAnsi" w:hAnsiTheme="minorHAnsi" w:cstheme="minorHAnsi"/>
          <w:color w:val="000000"/>
        </w:rPr>
      </w:pPr>
      <w:r w:rsidRPr="009676B2">
        <w:rPr>
          <w:rFonts w:asciiTheme="minorHAnsi" w:hAnsiTheme="minorHAnsi" w:cstheme="minorHAnsi"/>
          <w:color w:val="000000"/>
          <w:u w:val="single"/>
        </w:rPr>
        <w:t>Папа:</w:t>
      </w:r>
      <w:r w:rsidRPr="009676B2">
        <w:rPr>
          <w:rFonts w:asciiTheme="minorHAnsi" w:hAnsiTheme="minorHAnsi" w:cstheme="minorHAnsi"/>
          <w:color w:val="000000"/>
        </w:rPr>
        <w:t xml:space="preserve"> ура! Меня не спросили!</w:t>
      </w:r>
      <w:r w:rsidRPr="009676B2">
        <w:rPr>
          <w:rFonts w:asciiTheme="minorHAnsi" w:hAnsiTheme="minorHAnsi" w:cstheme="minorHAnsi"/>
          <w:color w:val="000000"/>
        </w:rPr>
        <w:br/>
      </w:r>
      <w:r w:rsidRPr="009676B2">
        <w:rPr>
          <w:rFonts w:asciiTheme="minorHAnsi" w:hAnsiTheme="minorHAnsi" w:cstheme="minorHAnsi"/>
          <w:i/>
          <w:iCs/>
          <w:color w:val="000000"/>
        </w:rPr>
        <w:t>(Все участники уходят за кулисы).</w:t>
      </w:r>
    </w:p>
    <w:p w14:paraId="31EDF026" w14:textId="3EC74219" w:rsidR="00D41BB7" w:rsidRDefault="00D41BB7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7D3F9B76" w14:textId="0C3BEAAB" w:rsidR="00A11F02" w:rsidRDefault="00A11F02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71A64BB4" w14:textId="13B33154" w:rsidR="00A11F02" w:rsidRDefault="00A11F02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5C781D95" w14:textId="0713D492" w:rsidR="00A11F02" w:rsidRDefault="00A11F02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1ECE86AF" w14:textId="7411B067" w:rsidR="00A11F02" w:rsidRDefault="00A11F02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65A94E89" w14:textId="2B36C5FF" w:rsidR="00A11F02" w:rsidRDefault="00A11F02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6F569483" w14:textId="678C4D5D" w:rsidR="00A11F02" w:rsidRDefault="00A11F02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0C80D8A8" w14:textId="46045FC6" w:rsidR="00A11F02" w:rsidRDefault="00A11F02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30DB185B" w14:textId="60422456" w:rsidR="00A11F02" w:rsidRDefault="00A11F02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6478E9CE" w14:textId="0DAE79A0" w:rsidR="00A11F02" w:rsidRDefault="00A11F02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797CB747" w14:textId="40901BEC" w:rsidR="00A11F02" w:rsidRDefault="00A11F02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738C13C2" w14:textId="5FDEF050" w:rsidR="00A11F02" w:rsidRDefault="00A11F02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06B60A34" w14:textId="10B217E7" w:rsidR="00A11F02" w:rsidRDefault="00A11F02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490A001E" w14:textId="0CF3DCDA" w:rsidR="004321A7" w:rsidRDefault="004321A7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Ромашковые поля</w:t>
      </w:r>
    </w:p>
    <w:p w14:paraId="026C4116" w14:textId="77777777" w:rsidR="004321A7" w:rsidRDefault="004321A7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492D0B" w14:textId="7B997427" w:rsidR="00A11F02" w:rsidRPr="00A96C33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изменен порядок на свете</w:t>
      </w:r>
    </w:p>
    <w:p w14:paraId="1D51C23F" w14:textId="77777777" w:rsidR="00A11F02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Снова осень стоит на дворе</w:t>
      </w:r>
    </w:p>
    <w:p w14:paraId="6495B267" w14:textId="77777777" w:rsidR="00A11F02" w:rsidRPr="00A96C33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опять поздравляют </w:t>
      </w:r>
      <w:r w:rsidRPr="00A96C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</w:p>
    <w:p w14:paraId="5DEA14DC" w14:textId="77777777" w:rsidR="00A11F02" w:rsidRPr="00A96C33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Очень важных людей на земле</w:t>
      </w:r>
      <w:r w:rsidRPr="00A96C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82F329B" w14:textId="77777777" w:rsidR="00A11F02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Поздравляем, любимый учитель</w:t>
      </w:r>
    </w:p>
    <w:p w14:paraId="45B559B9" w14:textId="77777777" w:rsidR="00A11F02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Повторяем мы вам вновь и вновь</w:t>
      </w:r>
    </w:p>
    <w:p w14:paraId="593FD9F5" w14:textId="77777777" w:rsidR="00A11F02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1" w:name="_Hlk145420783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 для нас словно ангел-хранитель,</w:t>
      </w:r>
      <w:r w:rsidRPr="001249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 для нас словно ангел-хранитель,</w:t>
      </w:r>
    </w:p>
    <w:bookmarkEnd w:id="1"/>
    <w:p w14:paraId="01997E59" w14:textId="77777777" w:rsidR="00A11F02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 для вас вся наша любовь.</w:t>
      </w:r>
    </w:p>
    <w:p w14:paraId="7890D6D9" w14:textId="77777777" w:rsidR="00A11F02" w:rsidRPr="00A96C33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96C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Припев:</w:t>
      </w:r>
    </w:p>
    <w:p w14:paraId="678F3DB7" w14:textId="77777777" w:rsidR="00A11F02" w:rsidRPr="00A96C33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96C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добрый, попутный ветер наполнял паруса корабля,</w:t>
      </w:r>
    </w:p>
    <w:p w14:paraId="7D3F76A9" w14:textId="77777777" w:rsidR="00A11F02" w:rsidRPr="00A96C33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Дарим всем, кто душою так светел</w:t>
      </w:r>
      <w:r w:rsidRPr="00A96C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ромашковые поля</w:t>
      </w:r>
    </w:p>
    <w:p w14:paraId="06B821CA" w14:textId="77777777" w:rsidR="00A11F02" w:rsidRPr="00A96C33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96C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добрый, попутный ветер наполнял паруса корабля,</w:t>
      </w:r>
    </w:p>
    <w:p w14:paraId="60F5078A" w14:textId="77777777" w:rsidR="00A11F02" w:rsidRPr="00A96C33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Дарим всем, кто душою так </w:t>
      </w:r>
      <w:r w:rsidRPr="00A96C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свете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A96C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ромашковые поля.</w:t>
      </w:r>
    </w:p>
    <w:p w14:paraId="332F2C13" w14:textId="77777777" w:rsidR="00A11F02" w:rsidRPr="00A96C33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3BAA0CE" w14:textId="77777777" w:rsidR="00A11F02" w:rsidRPr="00A96C33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96C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 несётся стремительно юность</w:t>
      </w:r>
    </w:p>
    <w:p w14:paraId="19B7D8C1" w14:textId="77777777" w:rsidR="00A11F02" w:rsidRPr="00A96C33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96C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 прекрасной цветущей землёй</w:t>
      </w:r>
    </w:p>
    <w:p w14:paraId="3D031664" w14:textId="77777777" w:rsidR="00A11F02" w:rsidRPr="00A96C33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96C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жизни постигнуть мудрость</w:t>
      </w:r>
    </w:p>
    <w:p w14:paraId="3A7ECF99" w14:textId="77777777" w:rsidR="00A11F02" w:rsidRPr="00A96C33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Дан учитель самою судьбой.</w:t>
      </w:r>
    </w:p>
    <w:p w14:paraId="2DEEEF2F" w14:textId="77777777" w:rsidR="00A11F02" w:rsidRPr="00A96C33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 растем и взрослеем быстро</w:t>
      </w:r>
    </w:p>
    <w:p w14:paraId="425AA64E" w14:textId="77777777" w:rsidR="00A11F02" w:rsidRPr="00A96C33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 покуда стоит земля</w:t>
      </w:r>
    </w:p>
    <w:p w14:paraId="2AAADC13" w14:textId="77777777" w:rsidR="00A11F02" w:rsidRDefault="00A11F02" w:rsidP="00A11F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заботу, с любовью чистой </w:t>
      </w:r>
    </w:p>
    <w:p w14:paraId="77C9814B" w14:textId="77777777" w:rsidR="00A11F02" w:rsidRPr="00A96C33" w:rsidRDefault="00A11F02" w:rsidP="00A11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Вам поклон, наши учителя</w:t>
      </w:r>
    </w:p>
    <w:p w14:paraId="1B4BB670" w14:textId="77777777" w:rsidR="00A11F02" w:rsidRPr="009676B2" w:rsidRDefault="00A11F02" w:rsidP="009676B2">
      <w:pPr>
        <w:spacing w:after="0" w:line="276" w:lineRule="auto"/>
        <w:ind w:firstLine="567"/>
        <w:rPr>
          <w:rFonts w:cstheme="minorHAnsi"/>
          <w:sz w:val="24"/>
          <w:szCs w:val="24"/>
        </w:rPr>
      </w:pPr>
    </w:p>
    <w:sectPr w:rsidR="00A11F02" w:rsidRPr="0096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5D821F00"/>
    <w:multiLevelType w:val="hybridMultilevel"/>
    <w:tmpl w:val="DC8C7AA8"/>
    <w:lvl w:ilvl="0" w:tplc="E0FA5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7427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7A82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420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0C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BE6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C8E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5A5C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363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15"/>
    <w:rsid w:val="000B582F"/>
    <w:rsid w:val="000F3F94"/>
    <w:rsid w:val="00112E3A"/>
    <w:rsid w:val="00137048"/>
    <w:rsid w:val="001D687E"/>
    <w:rsid w:val="001F0E15"/>
    <w:rsid w:val="0020724A"/>
    <w:rsid w:val="00261B78"/>
    <w:rsid w:val="00307D9F"/>
    <w:rsid w:val="00393C97"/>
    <w:rsid w:val="003B2691"/>
    <w:rsid w:val="003B48A7"/>
    <w:rsid w:val="003C2338"/>
    <w:rsid w:val="004321A7"/>
    <w:rsid w:val="00446C9C"/>
    <w:rsid w:val="004B081B"/>
    <w:rsid w:val="00544AE7"/>
    <w:rsid w:val="006A11E1"/>
    <w:rsid w:val="006B0076"/>
    <w:rsid w:val="006B1B0E"/>
    <w:rsid w:val="006B6953"/>
    <w:rsid w:val="00747041"/>
    <w:rsid w:val="00762E38"/>
    <w:rsid w:val="00773861"/>
    <w:rsid w:val="007A13EB"/>
    <w:rsid w:val="007B2FAC"/>
    <w:rsid w:val="007E5CB6"/>
    <w:rsid w:val="0083692E"/>
    <w:rsid w:val="008C07D6"/>
    <w:rsid w:val="00921E3A"/>
    <w:rsid w:val="009676B2"/>
    <w:rsid w:val="0097515C"/>
    <w:rsid w:val="009A76FC"/>
    <w:rsid w:val="00A0346B"/>
    <w:rsid w:val="00A11F02"/>
    <w:rsid w:val="00A523AB"/>
    <w:rsid w:val="00A65736"/>
    <w:rsid w:val="00AA2A97"/>
    <w:rsid w:val="00B87D5D"/>
    <w:rsid w:val="00BD2FB0"/>
    <w:rsid w:val="00BD5A94"/>
    <w:rsid w:val="00C42B7F"/>
    <w:rsid w:val="00CE0A12"/>
    <w:rsid w:val="00D41BB7"/>
    <w:rsid w:val="00DB0FAC"/>
    <w:rsid w:val="00DD4EAC"/>
    <w:rsid w:val="00E16E4A"/>
    <w:rsid w:val="00E54597"/>
    <w:rsid w:val="00E64890"/>
    <w:rsid w:val="00E71F82"/>
    <w:rsid w:val="00E73B5D"/>
    <w:rsid w:val="00EB467B"/>
    <w:rsid w:val="00EB50E5"/>
    <w:rsid w:val="00F24F00"/>
    <w:rsid w:val="00F4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A6F4"/>
  <w15:chartTrackingRefBased/>
  <w15:docId w15:val="{A5962AC0-CA5D-4F13-966B-486EA086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1E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B4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29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4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вожатый</dc:creator>
  <cp:keywords/>
  <dc:description/>
  <cp:lastModifiedBy>Батон Залупкин</cp:lastModifiedBy>
  <cp:revision>2</cp:revision>
  <cp:lastPrinted>2023-09-29T09:12:00Z</cp:lastPrinted>
  <dcterms:created xsi:type="dcterms:W3CDTF">2024-02-05T16:03:00Z</dcterms:created>
  <dcterms:modified xsi:type="dcterms:W3CDTF">2024-02-05T16:03:00Z</dcterms:modified>
</cp:coreProperties>
</file>